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F11" w14:textId="77777777" w:rsidR="00B25C93" w:rsidRPr="00B25C93" w:rsidRDefault="00B25C93" w:rsidP="00B25C93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B25C9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3FA6C2F" wp14:editId="69153D62">
            <wp:extent cx="372110" cy="38989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10E90" w14:textId="7E2E2C0E" w:rsidR="00B25C93" w:rsidRPr="00B25C93" w:rsidRDefault="00B25C93" w:rsidP="00B25C93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B25C93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 w:rsidR="0019139B"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24B8668F" w14:textId="6F061EA4" w:rsidR="00B25C93" w:rsidRPr="00CE2186" w:rsidRDefault="00FA0A3C" w:rsidP="00B25C93">
      <w:pPr>
        <w:spacing w:after="16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Istituto Comprensivo Eduardo De Filippo di Morcone</w:t>
      </w:r>
    </w:p>
    <w:p w14:paraId="514330EC" w14:textId="524B3690" w:rsidR="00B25C93" w:rsidRPr="00CE2186" w:rsidRDefault="00FA0A3C" w:rsidP="00B25C93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Santa Maria Del </w:t>
      </w:r>
      <w:proofErr w:type="gramStart"/>
      <w:r>
        <w:rPr>
          <w:rFonts w:ascii="Calibri" w:eastAsia="Times New Roman" w:hAnsi="Calibri" w:cs="Calibri"/>
          <w:b/>
          <w:sz w:val="24"/>
          <w:szCs w:val="20"/>
          <w:lang w:eastAsia="it-IT"/>
        </w:rPr>
        <w:t>Giglio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82026</w:t>
      </w:r>
      <w:proofErr w:type="gramEnd"/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Morcone(BN)</w:t>
      </w:r>
    </w:p>
    <w:p w14:paraId="19B8B7B0" w14:textId="6B3670F8" w:rsidR="00B25C93" w:rsidRPr="00CE2186" w:rsidRDefault="00B25C93" w:rsidP="00B25C93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CE2186">
        <w:rPr>
          <w:rFonts w:ascii="Calibri" w:eastAsia="Verdana" w:hAnsi="Calibri" w:cs="Calibri"/>
          <w:lang w:eastAsia="it-IT" w:bidi="it-IT"/>
        </w:rPr>
        <w:t xml:space="preserve">Tel. </w:t>
      </w:r>
      <w:r w:rsidR="00FA0A3C">
        <w:rPr>
          <w:rFonts w:ascii="Calibri" w:eastAsia="Verdana" w:hAnsi="Calibri" w:cs="Calibri"/>
          <w:lang w:eastAsia="it-IT" w:bidi="it-IT"/>
        </w:rPr>
        <w:t xml:space="preserve"> 0824956054</w:t>
      </w:r>
      <w:r w:rsidRPr="00CE2186">
        <w:rPr>
          <w:rFonts w:ascii="Calibri" w:eastAsia="Verdana" w:hAnsi="Calibri" w:cs="Calibri"/>
          <w:lang w:eastAsia="it-IT" w:bidi="it-IT"/>
        </w:rPr>
        <w:t xml:space="preserve"> Mail: </w:t>
      </w:r>
      <w:r w:rsidR="00FA0A3C">
        <w:rPr>
          <w:rFonts w:ascii="Calibri" w:eastAsia="Verdana" w:hAnsi="Calibri" w:cs="Calibri"/>
          <w:lang w:eastAsia="it-IT" w:bidi="it-IT"/>
        </w:rPr>
        <w:t>bnic819003@ISTRUZIONE.it</w:t>
      </w:r>
      <w:r w:rsidRPr="00CE2186">
        <w:rPr>
          <w:rFonts w:ascii="Calibri" w:eastAsia="Verdana" w:hAnsi="Calibri" w:cs="Calibri"/>
          <w:lang w:eastAsia="it-IT" w:bidi="it-IT"/>
        </w:rPr>
        <w:t xml:space="preserve"> - </w:t>
      </w:r>
      <w:proofErr w:type="gramStart"/>
      <w:r w:rsidRPr="00CE2186">
        <w:rPr>
          <w:rFonts w:ascii="Calibri" w:eastAsia="Verdana" w:hAnsi="Calibri" w:cs="Calibri"/>
          <w:lang w:eastAsia="it-IT" w:bidi="it-IT"/>
        </w:rPr>
        <w:t xml:space="preserve">PEC: </w:t>
      </w:r>
      <w:r w:rsidR="00FA0A3C">
        <w:rPr>
          <w:rFonts w:ascii="Calibri" w:eastAsia="Verdana" w:hAnsi="Calibri" w:cs="Calibri"/>
          <w:lang w:eastAsia="it-IT" w:bidi="it-IT"/>
        </w:rPr>
        <w:t xml:space="preserve"> bnic819003@PEC.istruzione.it</w:t>
      </w:r>
      <w:proofErr w:type="gramEnd"/>
    </w:p>
    <w:p w14:paraId="5E6B8845" w14:textId="7077EA3F" w:rsidR="00B25C93" w:rsidRPr="00CE2186" w:rsidRDefault="00B25C93" w:rsidP="00B25C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CE2186">
        <w:rPr>
          <w:rFonts w:ascii="Calibri" w:eastAsia="Calibri" w:hAnsi="Calibri" w:cs="Calibri"/>
        </w:rPr>
        <w:t xml:space="preserve">Codice </w:t>
      </w:r>
      <w:proofErr w:type="gramStart"/>
      <w:r w:rsidRPr="00CE2186">
        <w:rPr>
          <w:rFonts w:ascii="Calibri" w:eastAsia="Calibri" w:hAnsi="Calibri" w:cs="Calibri"/>
        </w:rPr>
        <w:t xml:space="preserve">Fiscale: </w:t>
      </w:r>
      <w:r w:rsidR="00FA0A3C">
        <w:rPr>
          <w:rFonts w:ascii="Calibri" w:eastAsia="Calibri" w:hAnsi="Calibri" w:cs="Calibri"/>
        </w:rPr>
        <w:t xml:space="preserve"> 92029070627</w:t>
      </w:r>
      <w:proofErr w:type="gramEnd"/>
      <w:r w:rsidRPr="00CE2186">
        <w:rPr>
          <w:rFonts w:ascii="Calibri" w:eastAsia="Calibri" w:hAnsi="Calibri" w:cs="Calibri"/>
        </w:rPr>
        <w:t xml:space="preserve"> - C.M.: </w:t>
      </w:r>
      <w:r w:rsidR="00FA0A3C">
        <w:rPr>
          <w:rFonts w:ascii="Calibri" w:eastAsia="Calibri" w:hAnsi="Calibri" w:cs="Calibri"/>
        </w:rPr>
        <w:t xml:space="preserve"> bnic819003</w:t>
      </w:r>
      <w:r w:rsidRPr="00CE2186">
        <w:rPr>
          <w:rFonts w:ascii="Calibri" w:eastAsia="Calibri" w:hAnsi="Calibri" w:cs="Calibri"/>
        </w:rPr>
        <w:t xml:space="preserve"> - C.U.U.: </w:t>
      </w:r>
      <w:r w:rsidR="00FA0A3C">
        <w:rPr>
          <w:rFonts w:ascii="Calibri" w:eastAsia="Calibri" w:hAnsi="Calibri" w:cs="Calibri"/>
        </w:rPr>
        <w:t xml:space="preserve"> UFAWQI</w:t>
      </w:r>
    </w:p>
    <w:p w14:paraId="5E5794C8" w14:textId="77777777" w:rsidR="00FA3215" w:rsidRDefault="00FA3215" w:rsidP="008C04E1">
      <w:pPr>
        <w:jc w:val="center"/>
      </w:pPr>
    </w:p>
    <w:p w14:paraId="60F3B510" w14:textId="77777777" w:rsidR="00FA3215" w:rsidRPr="00FA3215" w:rsidRDefault="00FA3215" w:rsidP="00FA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FA3215">
        <w:rPr>
          <w:b/>
          <w:sz w:val="36"/>
        </w:rPr>
        <w:t>ORGANIGRAMMA PRIVACY</w:t>
      </w:r>
    </w:p>
    <w:p w14:paraId="0076230C" w14:textId="77777777" w:rsidR="00FA3215" w:rsidRDefault="00FA3215" w:rsidP="00FA3215">
      <w:pPr>
        <w:spacing w:after="0" w:line="240" w:lineRule="auto"/>
        <w:jc w:val="center"/>
      </w:pPr>
    </w:p>
    <w:p w14:paraId="4F2B3CFB" w14:textId="77777777" w:rsidR="007976FD" w:rsidRDefault="008C04E1" w:rsidP="008C04E1">
      <w:pPr>
        <w:jc w:val="center"/>
      </w:pPr>
      <w:r>
        <w:rPr>
          <w:noProof/>
          <w:lang w:eastAsia="it-IT"/>
        </w:rPr>
        <w:drawing>
          <wp:inline distT="0" distB="0" distL="0" distR="0" wp14:anchorId="6EE0D19C" wp14:editId="4FC2F2AF">
            <wp:extent cx="5486400" cy="4489340"/>
            <wp:effectExtent l="0" t="57150" r="0" b="8318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Sfondomedio2-Colore11"/>
        <w:tblW w:w="0" w:type="auto"/>
        <w:tblLook w:val="04A0" w:firstRow="1" w:lastRow="0" w:firstColumn="1" w:lastColumn="0" w:noHBand="0" w:noVBand="1"/>
      </w:tblPr>
      <w:tblGrid>
        <w:gridCol w:w="2770"/>
        <w:gridCol w:w="6868"/>
      </w:tblGrid>
      <w:tr w:rsidR="00DB46FD" w14:paraId="6F67FA9E" w14:textId="77777777" w:rsidTr="008A3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2"/>
          </w:tcPr>
          <w:p w14:paraId="50768F65" w14:textId="77777777" w:rsidR="00DB46FD" w:rsidRDefault="00DB46FD" w:rsidP="00DB46FD">
            <w:pPr>
              <w:jc w:val="center"/>
            </w:pPr>
            <w:r>
              <w:t>Legenda</w:t>
            </w:r>
          </w:p>
        </w:tc>
      </w:tr>
      <w:tr w:rsidR="00DB46FD" w14:paraId="6B934702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0672F1" w14:textId="77777777" w:rsidR="00DB46FD" w:rsidRDefault="00DB46FD" w:rsidP="00DB46FD">
            <w:r>
              <w:t>Titolare del Trattamento</w:t>
            </w:r>
          </w:p>
        </w:tc>
        <w:tc>
          <w:tcPr>
            <w:tcW w:w="6976" w:type="dxa"/>
          </w:tcPr>
          <w:p w14:paraId="29743EA0" w14:textId="3053C8CB" w:rsidR="00DB46FD" w:rsidRDefault="00DB46FD" w:rsidP="00DB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Dirigente </w:t>
            </w:r>
            <w:proofErr w:type="gramStart"/>
            <w:r>
              <w:t xml:space="preserve">Scolastico: </w:t>
            </w:r>
            <w:r w:rsidR="00FA0A3C">
              <w:rPr>
                <w:rFonts w:cstheme="minorHAnsi"/>
              </w:rPr>
              <w:t xml:space="preserve"> Mazzarelli</w:t>
            </w:r>
            <w:proofErr w:type="gramEnd"/>
            <w:r w:rsidR="00FA0A3C">
              <w:rPr>
                <w:rFonts w:cstheme="minorHAnsi"/>
              </w:rPr>
              <w:t xml:space="preserve"> Elena</w:t>
            </w:r>
          </w:p>
        </w:tc>
      </w:tr>
      <w:tr w:rsidR="00DB46FD" w14:paraId="44F1AE8F" w14:textId="77777777" w:rsidTr="00DB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180221" w14:textId="77777777" w:rsidR="00DB46FD" w:rsidRDefault="00FA3215" w:rsidP="00DB46FD">
            <w:r>
              <w:t>D.P.O.</w:t>
            </w:r>
          </w:p>
        </w:tc>
        <w:tc>
          <w:tcPr>
            <w:tcW w:w="6976" w:type="dxa"/>
          </w:tcPr>
          <w:p w14:paraId="10165CC5" w14:textId="6A418865" w:rsidR="00DB46FD" w:rsidRDefault="00DB46FD" w:rsidP="00D6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Responsabile della Protezione dei </w:t>
            </w:r>
            <w:proofErr w:type="gramStart"/>
            <w:r>
              <w:t xml:space="preserve">dati: </w:t>
            </w:r>
            <w:r w:rsidR="00FA0A3C">
              <w:rPr>
                <w:rFonts w:cstheme="minorHAnsi"/>
              </w:rPr>
              <w:t xml:space="preserve"> Ing.</w:t>
            </w:r>
            <w:proofErr w:type="gramEnd"/>
            <w:r w:rsidR="00FA0A3C">
              <w:rPr>
                <w:rFonts w:cstheme="minorHAnsi"/>
              </w:rPr>
              <w:t xml:space="preserve"> Antonio Bove</w:t>
            </w:r>
          </w:p>
        </w:tc>
      </w:tr>
      <w:tr w:rsidR="00DB46FD" w14:paraId="26C2D691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C2783F" w14:textId="77777777" w:rsidR="00DB46FD" w:rsidRDefault="00D6744D" w:rsidP="00DB46FD">
            <w:r>
              <w:t>Responsabile Informatico</w:t>
            </w:r>
          </w:p>
        </w:tc>
        <w:tc>
          <w:tcPr>
            <w:tcW w:w="6976" w:type="dxa"/>
          </w:tcPr>
          <w:p w14:paraId="6D8BC99F" w14:textId="0C2B61D7" w:rsidR="00DB46FD" w:rsidRPr="00371758" w:rsidRDefault="00353DF1" w:rsidP="00D67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Assistente </w:t>
            </w:r>
            <w:proofErr w:type="gramStart"/>
            <w:r w:rsidRPr="00371758">
              <w:t>Tecnico</w:t>
            </w:r>
            <w:r w:rsidR="00D6744D" w:rsidRPr="00371758">
              <w:t xml:space="preserve">: </w:t>
            </w:r>
            <w:r w:rsidR="00FA0A3C">
              <w:rPr>
                <w:rFonts w:cstheme="minorHAnsi"/>
              </w:rPr>
              <w:t xml:space="preserve"> &lt;</w:t>
            </w:r>
            <w:proofErr w:type="gramEnd"/>
            <w:r w:rsidR="00FA0A3C">
              <w:rPr>
                <w:rFonts w:cstheme="minorHAnsi"/>
              </w:rPr>
              <w:t>&lt;</w:t>
            </w:r>
            <w:proofErr w:type="spellStart"/>
            <w:r w:rsidR="00FA0A3C">
              <w:rPr>
                <w:rFonts w:cstheme="minorHAnsi"/>
              </w:rPr>
              <w:t>Nome_Assistente_Tecnico</w:t>
            </w:r>
            <w:proofErr w:type="spellEnd"/>
            <w:r w:rsidR="00FA0A3C">
              <w:rPr>
                <w:rFonts w:cstheme="minorHAnsi"/>
              </w:rPr>
              <w:t>&gt;&gt;</w:t>
            </w:r>
          </w:p>
        </w:tc>
      </w:tr>
      <w:tr w:rsidR="00D9128D" w14:paraId="5CD8177B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5AD4DB" w14:textId="05C774E1" w:rsidR="00D9128D" w:rsidRPr="00612D98" w:rsidRDefault="00D9128D" w:rsidP="00FA3215">
            <w:r>
              <w:t>Amministratore di sistema</w:t>
            </w:r>
          </w:p>
        </w:tc>
        <w:tc>
          <w:tcPr>
            <w:tcW w:w="6976" w:type="dxa"/>
          </w:tcPr>
          <w:p w14:paraId="3AA4BC49" w14:textId="45163658" w:rsidR="00D9128D" w:rsidRPr="00371758" w:rsidRDefault="00D9128D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Amministratore di </w:t>
            </w:r>
            <w:proofErr w:type="gramStart"/>
            <w:r w:rsidRPr="00371758">
              <w:t xml:space="preserve">sistema: </w:t>
            </w:r>
            <w:r w:rsidR="00FA0A3C">
              <w:t xml:space="preserve"> &lt;</w:t>
            </w:r>
            <w:proofErr w:type="gramEnd"/>
            <w:r w:rsidR="00FA0A3C">
              <w:t>&lt;</w:t>
            </w:r>
            <w:proofErr w:type="spellStart"/>
            <w:r w:rsidR="00FA0A3C">
              <w:t>Amministratore_di_sistema</w:t>
            </w:r>
            <w:proofErr w:type="spellEnd"/>
            <w:r w:rsidR="00FA0A3C">
              <w:t>&gt;&gt;</w:t>
            </w:r>
          </w:p>
        </w:tc>
      </w:tr>
      <w:tr w:rsidR="00FA3215" w14:paraId="3DCDD3D4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AE519E" w14:textId="77777777" w:rsidR="00FA3215" w:rsidRPr="00612D98" w:rsidRDefault="00FA3215" w:rsidP="00FA3215">
            <w:r w:rsidRPr="00612D98">
              <w:t>R.T.E. 1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(SW di Segreteria)</w:t>
            </w:r>
          </w:p>
        </w:tc>
        <w:tc>
          <w:tcPr>
            <w:tcW w:w="6976" w:type="dxa"/>
          </w:tcPr>
          <w:p w14:paraId="097DE52E" w14:textId="666F3A75" w:rsidR="00FA3215" w:rsidRPr="00371758" w:rsidRDefault="00FA3215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FA0A3C">
              <w:rPr>
                <w:rFonts w:cstheme="minorHAnsi"/>
              </w:rPr>
              <w:t xml:space="preserve"> Gruppo</w:t>
            </w:r>
            <w:proofErr w:type="gramEnd"/>
            <w:r w:rsidR="00FA0A3C">
              <w:rPr>
                <w:rFonts w:cstheme="minorHAnsi"/>
              </w:rPr>
              <w:t xml:space="preserve"> Spaggiari Parma S.p.A.</w:t>
            </w:r>
          </w:p>
        </w:tc>
      </w:tr>
      <w:tr w:rsidR="00FA3215" w14:paraId="37442655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4435BF" w14:textId="77777777" w:rsidR="00FA3215" w:rsidRPr="00612D98" w:rsidRDefault="00FA3215" w:rsidP="00FA3215">
            <w:r w:rsidRPr="00612D98">
              <w:t>R.T.E. 2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(Registro Elettronico)</w:t>
            </w:r>
          </w:p>
        </w:tc>
        <w:tc>
          <w:tcPr>
            <w:tcW w:w="6976" w:type="dxa"/>
          </w:tcPr>
          <w:p w14:paraId="7FCEB008" w14:textId="4E2E6815" w:rsidR="00FA3215" w:rsidRPr="00371758" w:rsidRDefault="00FA3215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FA0A3C">
              <w:rPr>
                <w:rFonts w:cstheme="minorHAnsi"/>
              </w:rPr>
              <w:t xml:space="preserve"> Gruppo</w:t>
            </w:r>
            <w:proofErr w:type="gramEnd"/>
            <w:r w:rsidR="00FA0A3C">
              <w:rPr>
                <w:rFonts w:cstheme="minorHAnsi"/>
              </w:rPr>
              <w:t xml:space="preserve"> Spaggiari Parma S.p.A.</w:t>
            </w:r>
          </w:p>
        </w:tc>
      </w:tr>
      <w:tr w:rsidR="00B25C93" w14:paraId="506217A6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7F556F" w14:textId="4FB284AC" w:rsidR="00B25C93" w:rsidRPr="00612D98" w:rsidRDefault="00B25C93" w:rsidP="00FA3215">
            <w:r>
              <w:t>R.T.E. 3</w:t>
            </w:r>
            <w:r w:rsidRPr="00B25C93">
              <w:rPr>
                <w:sz w:val="20"/>
                <w:szCs w:val="20"/>
              </w:rPr>
              <w:t xml:space="preserve"> (</w:t>
            </w:r>
            <w:r w:rsidR="00B13294">
              <w:rPr>
                <w:sz w:val="20"/>
                <w:szCs w:val="20"/>
              </w:rPr>
              <w:t>RSPP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BFD52E6" w14:textId="37D627C4" w:rsidR="00B25C93" w:rsidRPr="00371758" w:rsidRDefault="00AD74DA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FA0A3C">
              <w:t xml:space="preserve"> Mongillo</w:t>
            </w:r>
            <w:proofErr w:type="gramEnd"/>
            <w:r w:rsidR="00FA0A3C">
              <w:t xml:space="preserve"> Pasquale</w:t>
            </w:r>
          </w:p>
        </w:tc>
      </w:tr>
      <w:tr w:rsidR="00B25C93" w14:paraId="38D6026F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3209D4" w14:textId="478D78FA" w:rsidR="00B25C93" w:rsidRDefault="00B25C93" w:rsidP="00BC3ABD">
            <w:r>
              <w:t>R.T.E. 4</w:t>
            </w:r>
            <w:r w:rsidRPr="00B25C93">
              <w:rPr>
                <w:sz w:val="20"/>
                <w:szCs w:val="20"/>
              </w:rPr>
              <w:t xml:space="preserve"> (</w:t>
            </w:r>
            <w:r w:rsidR="00BC3ABD">
              <w:rPr>
                <w:sz w:val="20"/>
                <w:szCs w:val="20"/>
              </w:rPr>
              <w:t>Medico competente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0AFF1A4" w14:textId="18A6B1F1" w:rsidR="00B25C93" w:rsidRPr="00371758" w:rsidRDefault="00AD74DA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</w:t>
            </w:r>
            <w:proofErr w:type="gramStart"/>
            <w:r w:rsidRPr="00371758">
              <w:t xml:space="preserve">Esterno: </w:t>
            </w:r>
            <w:r w:rsidR="00FA0A3C">
              <w:t xml:space="preserve"> </w:t>
            </w:r>
            <w:proofErr w:type="spellStart"/>
            <w:r w:rsidR="00FA0A3C">
              <w:t>Sanzari</w:t>
            </w:r>
            <w:proofErr w:type="spellEnd"/>
            <w:proofErr w:type="gramEnd"/>
            <w:r w:rsidR="00FA0A3C">
              <w:t xml:space="preserve"> Michele</w:t>
            </w:r>
          </w:p>
        </w:tc>
      </w:tr>
    </w:tbl>
    <w:p w14:paraId="05283EB5" w14:textId="77777777" w:rsidR="00DB46FD" w:rsidRDefault="00DB46FD" w:rsidP="00DB46FD"/>
    <w:sectPr w:rsidR="00DB46FD" w:rsidSect="00D91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24FC" w14:textId="77777777" w:rsidR="001B68DC" w:rsidRDefault="001B68DC" w:rsidP="00B25C93">
      <w:pPr>
        <w:spacing w:after="0" w:line="240" w:lineRule="auto"/>
      </w:pPr>
      <w:r>
        <w:separator/>
      </w:r>
    </w:p>
  </w:endnote>
  <w:endnote w:type="continuationSeparator" w:id="0">
    <w:p w14:paraId="04898DFD" w14:textId="77777777" w:rsidR="001B68DC" w:rsidRDefault="001B68DC" w:rsidP="00B2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7672" w14:textId="77777777" w:rsidR="00FA0A3C" w:rsidRDefault="00FA0A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49C4" w14:textId="77777777" w:rsidR="00FA0A3C" w:rsidRDefault="00FA0A3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F0C44" w14:textId="77777777" w:rsidR="00FA0A3C" w:rsidRDefault="00FA0A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76A" w14:textId="77777777" w:rsidR="001B68DC" w:rsidRDefault="001B68DC" w:rsidP="00B25C93">
      <w:pPr>
        <w:spacing w:after="0" w:line="240" w:lineRule="auto"/>
      </w:pPr>
      <w:r>
        <w:separator/>
      </w:r>
    </w:p>
  </w:footnote>
  <w:footnote w:type="continuationSeparator" w:id="0">
    <w:p w14:paraId="1933F260" w14:textId="77777777" w:rsidR="001B68DC" w:rsidRDefault="001B68DC" w:rsidP="00B2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64E7" w14:textId="77777777" w:rsidR="00FA0A3C" w:rsidRDefault="00FA0A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2C56" w14:textId="77777777" w:rsidR="00B25C93" w:rsidRPr="00B25C93" w:rsidRDefault="00B25C93" w:rsidP="00B25C93">
    <w:pPr>
      <w:pStyle w:val="Intestazion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MOD - Organigramma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11E6" w14:textId="77777777" w:rsidR="00FA0A3C" w:rsidRDefault="00FA0A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1"/>
    <w:rsid w:val="00024064"/>
    <w:rsid w:val="000655CC"/>
    <w:rsid w:val="001150E7"/>
    <w:rsid w:val="00137196"/>
    <w:rsid w:val="0019139B"/>
    <w:rsid w:val="001B68DC"/>
    <w:rsid w:val="002534BD"/>
    <w:rsid w:val="00297273"/>
    <w:rsid w:val="002F2021"/>
    <w:rsid w:val="00353DF1"/>
    <w:rsid w:val="00371758"/>
    <w:rsid w:val="00612D98"/>
    <w:rsid w:val="00657552"/>
    <w:rsid w:val="00785677"/>
    <w:rsid w:val="007976FD"/>
    <w:rsid w:val="008C04E1"/>
    <w:rsid w:val="008D79D5"/>
    <w:rsid w:val="00936948"/>
    <w:rsid w:val="009513CF"/>
    <w:rsid w:val="00994D3E"/>
    <w:rsid w:val="00A33516"/>
    <w:rsid w:val="00AC3A57"/>
    <w:rsid w:val="00AD74DA"/>
    <w:rsid w:val="00B13294"/>
    <w:rsid w:val="00B22673"/>
    <w:rsid w:val="00B25C93"/>
    <w:rsid w:val="00B53970"/>
    <w:rsid w:val="00B62D11"/>
    <w:rsid w:val="00BB5F7C"/>
    <w:rsid w:val="00BC3ABD"/>
    <w:rsid w:val="00CD396A"/>
    <w:rsid w:val="00CE2186"/>
    <w:rsid w:val="00D6744D"/>
    <w:rsid w:val="00D9128D"/>
    <w:rsid w:val="00DB3F6B"/>
    <w:rsid w:val="00DB46FD"/>
    <w:rsid w:val="00EB3063"/>
    <w:rsid w:val="00EC392A"/>
    <w:rsid w:val="00FA0A3C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1EC"/>
  <w15:docId w15:val="{00ABB391-1D84-4F70-931F-42A7E78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4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B46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e1">
    <w:name w:val="Normale1"/>
    <w:rsid w:val="00FA321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C93"/>
  </w:style>
  <w:style w:type="paragraph" w:styleId="Pidipagina">
    <w:name w:val="footer"/>
    <w:basedOn w:val="Normale"/>
    <w:link w:val="Pidipagina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77CBD-088B-40D9-B51A-2FFD31A89949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B5D5AA2-FB9F-4B15-8B9F-C7E50701B3D0}">
      <dgm:prSet phldrT="[Testo]" custT="1"/>
      <dgm:spPr/>
      <dgm:t>
        <a:bodyPr/>
        <a:lstStyle/>
        <a:p>
          <a:r>
            <a:rPr lang="it-IT" sz="1200"/>
            <a:t>Titolare del Trattamento</a:t>
          </a:r>
        </a:p>
      </dgm:t>
    </dgm:pt>
    <dgm:pt modelId="{89EB5854-FDAE-4AB3-8727-B5BF6EAF32CC}" type="parTrans" cxnId="{8719C114-B37C-4314-8337-CBF8011D05F0}">
      <dgm:prSet/>
      <dgm:spPr/>
      <dgm:t>
        <a:bodyPr/>
        <a:lstStyle/>
        <a:p>
          <a:endParaRPr lang="it-IT" sz="1200"/>
        </a:p>
      </dgm:t>
    </dgm:pt>
    <dgm:pt modelId="{6602E73C-9516-451D-87F5-7C3A51B4992D}" type="sibTrans" cxnId="{8719C114-B37C-4314-8337-CBF8011D05F0}">
      <dgm:prSet/>
      <dgm:spPr/>
      <dgm:t>
        <a:bodyPr/>
        <a:lstStyle/>
        <a:p>
          <a:endParaRPr lang="it-IT" sz="1200"/>
        </a:p>
      </dgm:t>
    </dgm:pt>
    <dgm:pt modelId="{7C14E2BC-A25A-4FC8-ADB8-54A07B49A5EB}" type="asst">
      <dgm:prSet phldrT="[Testo]" custT="1"/>
      <dgm:spPr/>
      <dgm:t>
        <a:bodyPr/>
        <a:lstStyle/>
        <a:p>
          <a:r>
            <a:rPr lang="it-IT" sz="1200"/>
            <a:t>D.P.O.</a:t>
          </a:r>
        </a:p>
      </dgm:t>
    </dgm:pt>
    <dgm:pt modelId="{1589A31D-4083-4CDF-A60A-6F523CFC02CF}" type="parTrans" cxnId="{135377EB-846A-4389-9399-76DA6D249263}">
      <dgm:prSet/>
      <dgm:spPr/>
      <dgm:t>
        <a:bodyPr/>
        <a:lstStyle/>
        <a:p>
          <a:endParaRPr lang="it-IT" sz="1200"/>
        </a:p>
      </dgm:t>
    </dgm:pt>
    <dgm:pt modelId="{9CA6E86E-3F02-4B4C-97A7-B43CD62E5E30}" type="sibTrans" cxnId="{135377EB-846A-4389-9399-76DA6D249263}">
      <dgm:prSet/>
      <dgm:spPr/>
      <dgm:t>
        <a:bodyPr/>
        <a:lstStyle/>
        <a:p>
          <a:endParaRPr lang="it-IT" sz="1200"/>
        </a:p>
      </dgm:t>
    </dgm:pt>
    <dgm:pt modelId="{92ACD015-9971-435E-9AF9-CE0186FEA798}" type="asst">
      <dgm:prSet custT="1"/>
      <dgm:spPr/>
      <dgm:t>
        <a:bodyPr/>
        <a:lstStyle/>
        <a:p>
          <a:r>
            <a:rPr lang="it-IT" sz="1200"/>
            <a:t>Responsabile </a:t>
          </a:r>
        </a:p>
        <a:p>
          <a:r>
            <a:rPr lang="it-IT" sz="1200"/>
            <a:t>Informatico</a:t>
          </a:r>
        </a:p>
      </dgm:t>
    </dgm:pt>
    <dgm:pt modelId="{8402CEA0-5C51-40BC-85E9-349EBEA42C21}" type="parTrans" cxnId="{2017F298-A222-4DB1-8038-E523617E36FA}">
      <dgm:prSet/>
      <dgm:spPr/>
      <dgm:t>
        <a:bodyPr/>
        <a:lstStyle/>
        <a:p>
          <a:endParaRPr lang="it-IT"/>
        </a:p>
      </dgm:t>
    </dgm:pt>
    <dgm:pt modelId="{B285D5F3-6676-4BF8-A1BB-A60DBB585C13}" type="sibTrans" cxnId="{2017F298-A222-4DB1-8038-E523617E36FA}">
      <dgm:prSet/>
      <dgm:spPr/>
      <dgm:t>
        <a:bodyPr/>
        <a:lstStyle/>
        <a:p>
          <a:endParaRPr lang="it-IT"/>
        </a:p>
      </dgm:t>
    </dgm:pt>
    <dgm:pt modelId="{FD4AED01-4731-4892-9A3E-1F159C352DF9}">
      <dgm:prSet custT="1"/>
      <dgm:spPr/>
      <dgm:t>
        <a:bodyPr/>
        <a:lstStyle/>
        <a:p>
          <a:r>
            <a:rPr lang="it-IT" sz="1200"/>
            <a:t>Docenti</a:t>
          </a:r>
        </a:p>
      </dgm:t>
    </dgm:pt>
    <dgm:pt modelId="{8A5A64D7-E500-4829-8D1D-934415F0CC89}" type="parTrans" cxnId="{B5F0F9C4-EE1F-42B9-9765-E627B7166C62}">
      <dgm:prSet/>
      <dgm:spPr/>
      <dgm:t>
        <a:bodyPr/>
        <a:lstStyle/>
        <a:p>
          <a:endParaRPr lang="it-IT"/>
        </a:p>
      </dgm:t>
    </dgm:pt>
    <dgm:pt modelId="{392268EB-1912-44E2-B035-3BE39B68B0B8}" type="sibTrans" cxnId="{B5F0F9C4-EE1F-42B9-9765-E627B7166C62}">
      <dgm:prSet/>
      <dgm:spPr/>
      <dgm:t>
        <a:bodyPr/>
        <a:lstStyle/>
        <a:p>
          <a:endParaRPr lang="it-IT"/>
        </a:p>
      </dgm:t>
    </dgm:pt>
    <dgm:pt modelId="{5807D259-C536-43A8-B5EB-799E46BA98D4}">
      <dgm:prSet custT="1"/>
      <dgm:spPr/>
      <dgm:t>
        <a:bodyPr/>
        <a:lstStyle/>
        <a:p>
          <a:r>
            <a:rPr lang="it-IT" sz="1200"/>
            <a:t>A.T.A.</a:t>
          </a:r>
        </a:p>
      </dgm:t>
    </dgm:pt>
    <dgm:pt modelId="{B64F5A09-84F1-4CE5-9AC0-522CE1728938}" type="parTrans" cxnId="{0DCFD73E-08E6-428E-BFBF-3069A5CC9D55}">
      <dgm:prSet/>
      <dgm:spPr/>
      <dgm:t>
        <a:bodyPr/>
        <a:lstStyle/>
        <a:p>
          <a:endParaRPr lang="it-IT"/>
        </a:p>
      </dgm:t>
    </dgm:pt>
    <dgm:pt modelId="{34F493CF-E2E8-4174-96A8-336DB805F6A4}" type="sibTrans" cxnId="{0DCFD73E-08E6-428E-BFBF-3069A5CC9D55}">
      <dgm:prSet/>
      <dgm:spPr/>
      <dgm:t>
        <a:bodyPr/>
        <a:lstStyle/>
        <a:p>
          <a:endParaRPr lang="it-IT"/>
        </a:p>
      </dgm:t>
    </dgm:pt>
    <dgm:pt modelId="{D4E2E808-9981-4BEA-8083-330DE2119777}">
      <dgm:prSet custT="1"/>
      <dgm:spPr/>
      <dgm:t>
        <a:bodyPr/>
        <a:lstStyle/>
        <a:p>
          <a:r>
            <a:rPr lang="it-IT" sz="1200"/>
            <a:t>Collaboratori Scolastici</a:t>
          </a:r>
        </a:p>
      </dgm:t>
    </dgm:pt>
    <dgm:pt modelId="{51BBD078-9704-48C8-BB97-4712FBB48683}" type="parTrans" cxnId="{19739DC6-51E7-444D-9FC7-17BF24000580}">
      <dgm:prSet/>
      <dgm:spPr/>
      <dgm:t>
        <a:bodyPr/>
        <a:lstStyle/>
        <a:p>
          <a:endParaRPr lang="it-IT"/>
        </a:p>
      </dgm:t>
    </dgm:pt>
    <dgm:pt modelId="{6F96B69A-69F6-4EA3-BD8B-FA672DFF4120}" type="sibTrans" cxnId="{19739DC6-51E7-444D-9FC7-17BF24000580}">
      <dgm:prSet/>
      <dgm:spPr/>
      <dgm:t>
        <a:bodyPr/>
        <a:lstStyle/>
        <a:p>
          <a:endParaRPr lang="it-IT"/>
        </a:p>
      </dgm:t>
    </dgm:pt>
    <dgm:pt modelId="{94593D19-4A4F-43BB-905A-9504AD1D742C}" type="asst">
      <dgm:prSet custT="1"/>
      <dgm:spPr>
        <a:solidFill>
          <a:schemeClr val="accent1"/>
        </a:solidFill>
        <a:ln>
          <a:solidFill>
            <a:schemeClr val="bg1"/>
          </a:solidFill>
        </a:ln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1</a:t>
          </a:r>
        </a:p>
        <a:p>
          <a:r>
            <a:rPr lang="it-IT" sz="900">
              <a:solidFill>
                <a:schemeClr val="bg1"/>
              </a:solidFill>
            </a:rPr>
            <a:t>(Sw di segreteria)</a:t>
          </a:r>
        </a:p>
      </dgm:t>
    </dgm:pt>
    <dgm:pt modelId="{C404AE59-FE0B-4223-A86C-BC7C94DA00E1}" type="parTrans" cxnId="{D7FC516C-0C77-4051-B80F-49A831122AB9}">
      <dgm:prSet/>
      <dgm:spPr/>
      <dgm:t>
        <a:bodyPr/>
        <a:lstStyle/>
        <a:p>
          <a:endParaRPr lang="it-IT"/>
        </a:p>
      </dgm:t>
    </dgm:pt>
    <dgm:pt modelId="{77D98342-648C-40EC-A65E-FB079A6CE728}" type="sibTrans" cxnId="{D7FC516C-0C77-4051-B80F-49A831122AB9}">
      <dgm:prSet/>
      <dgm:spPr/>
      <dgm:t>
        <a:bodyPr/>
        <a:lstStyle/>
        <a:p>
          <a:endParaRPr lang="it-IT"/>
        </a:p>
      </dgm:t>
    </dgm:pt>
    <dgm:pt modelId="{3C92A9B7-2EC5-413C-82F0-F5A5D7F31B1D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2</a:t>
          </a:r>
        </a:p>
        <a:p>
          <a:r>
            <a:rPr lang="it-IT" sz="900">
              <a:solidFill>
                <a:schemeClr val="bg1"/>
              </a:solidFill>
            </a:rPr>
            <a:t>(Registro Elettronico)</a:t>
          </a:r>
        </a:p>
      </dgm:t>
    </dgm:pt>
    <dgm:pt modelId="{EDF19CC2-2B7E-4D98-9AA6-0D15BBAD74F2}" type="parTrans" cxnId="{7ACDB725-40C4-4D9C-83C8-7313B63E9892}">
      <dgm:prSet/>
      <dgm:spPr/>
      <dgm:t>
        <a:bodyPr/>
        <a:lstStyle/>
        <a:p>
          <a:endParaRPr lang="it-IT"/>
        </a:p>
      </dgm:t>
    </dgm:pt>
    <dgm:pt modelId="{FBD0A818-3CCD-4537-9655-EF11BB4722F6}" type="sibTrans" cxnId="{7ACDB725-40C4-4D9C-83C8-7313B63E9892}">
      <dgm:prSet/>
      <dgm:spPr/>
      <dgm:t>
        <a:bodyPr/>
        <a:lstStyle/>
        <a:p>
          <a:endParaRPr lang="it-IT"/>
        </a:p>
      </dgm:t>
    </dgm:pt>
    <dgm:pt modelId="{4FA731F9-E3F8-45C1-B1EC-9EAD2C6C5867}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PERSONALE SUBORDINATO</a:t>
          </a:r>
        </a:p>
      </dgm:t>
    </dgm:pt>
    <dgm:pt modelId="{839A2B6A-A16E-4D30-BA42-E6B990137B10}" type="sibTrans" cxnId="{6B47EAEF-89D7-4FE1-94F2-6C467C005336}">
      <dgm:prSet/>
      <dgm:spPr/>
      <dgm:t>
        <a:bodyPr/>
        <a:lstStyle/>
        <a:p>
          <a:endParaRPr lang="it-IT"/>
        </a:p>
      </dgm:t>
    </dgm:pt>
    <dgm:pt modelId="{20419466-23EB-481E-8018-E6A8B68E5281}" type="parTrans" cxnId="{6B47EAEF-89D7-4FE1-94F2-6C467C005336}">
      <dgm:prSet/>
      <dgm:spPr/>
      <dgm:t>
        <a:bodyPr/>
        <a:lstStyle/>
        <a:p>
          <a:endParaRPr lang="it-IT"/>
        </a:p>
      </dgm:t>
    </dgm:pt>
    <dgm:pt modelId="{F6D8EC45-9A9D-4B80-86ED-D2DAE38B5A2E}">
      <dgm:prSet custT="1"/>
      <dgm:spPr/>
      <dgm:t>
        <a:bodyPr/>
        <a:lstStyle/>
        <a:p>
          <a:r>
            <a:rPr lang="it-IT" sz="1200"/>
            <a:t>DSGA</a:t>
          </a:r>
        </a:p>
      </dgm:t>
    </dgm:pt>
    <dgm:pt modelId="{5E0D0A98-DC9E-4A6B-9069-643BD092D6AB}" type="parTrans" cxnId="{DA9C7E07-E48B-4F7F-A93B-8030252FAB8B}">
      <dgm:prSet/>
      <dgm:spPr/>
      <dgm:t>
        <a:bodyPr/>
        <a:lstStyle/>
        <a:p>
          <a:endParaRPr lang="it-IT"/>
        </a:p>
      </dgm:t>
    </dgm:pt>
    <dgm:pt modelId="{58FB59F6-7545-4BA8-8807-979B9B126542}" type="sibTrans" cxnId="{DA9C7E07-E48B-4F7F-A93B-8030252FAB8B}">
      <dgm:prSet/>
      <dgm:spPr/>
      <dgm:t>
        <a:bodyPr/>
        <a:lstStyle/>
        <a:p>
          <a:endParaRPr lang="it-IT"/>
        </a:p>
      </dgm:t>
    </dgm:pt>
    <dgm:pt modelId="{99C25ABD-0D0F-4079-A76E-379238AE4764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3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RSPP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55FD0383-FC42-458F-81B7-3DE1EE8AC124}" type="parTrans" cxnId="{9549001C-D9BA-474B-BA2B-255ABB996B88}">
      <dgm:prSet/>
      <dgm:spPr/>
      <dgm:t>
        <a:bodyPr/>
        <a:lstStyle/>
        <a:p>
          <a:endParaRPr lang="it-IT"/>
        </a:p>
      </dgm:t>
    </dgm:pt>
    <dgm:pt modelId="{D54B43E2-EA7F-4C22-BE7F-371088304DB2}" type="sibTrans" cxnId="{9549001C-D9BA-474B-BA2B-255ABB996B88}">
      <dgm:prSet/>
      <dgm:spPr/>
      <dgm:t>
        <a:bodyPr/>
        <a:lstStyle/>
        <a:p>
          <a:endParaRPr lang="it-IT"/>
        </a:p>
      </dgm:t>
    </dgm:pt>
    <dgm:pt modelId="{63C54EBE-C5EF-4BE8-8E5E-E734F18FE64B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4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Medico Competente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9B1849F4-3688-4A19-9968-E8A5452305CD}" type="parTrans" cxnId="{2D2CDA9B-983E-4775-921B-428F719F3FFC}">
      <dgm:prSet/>
      <dgm:spPr/>
      <dgm:t>
        <a:bodyPr/>
        <a:lstStyle/>
        <a:p>
          <a:endParaRPr lang="it-IT"/>
        </a:p>
      </dgm:t>
    </dgm:pt>
    <dgm:pt modelId="{616D1673-788E-4E50-A1AF-9853741F3CFB}" type="sibTrans" cxnId="{2D2CDA9B-983E-4775-921B-428F719F3FFC}">
      <dgm:prSet/>
      <dgm:spPr/>
      <dgm:t>
        <a:bodyPr/>
        <a:lstStyle/>
        <a:p>
          <a:endParaRPr lang="it-IT"/>
        </a:p>
      </dgm:t>
    </dgm:pt>
    <dgm:pt modelId="{16768A6B-8BF6-4EE9-89A9-8CCF38098404}" type="asst">
      <dgm:prSet/>
      <dgm:spPr/>
      <dgm:t>
        <a:bodyPr/>
        <a:lstStyle/>
        <a:p>
          <a:r>
            <a:rPr lang="it-IT"/>
            <a:t>Amministratore di Sistema</a:t>
          </a:r>
        </a:p>
      </dgm:t>
    </dgm:pt>
    <dgm:pt modelId="{002E8004-B0C6-40E1-8CA1-E4B30C7F3CC8}" type="parTrans" cxnId="{E76119DF-B081-41F9-AB8B-71312F7B4115}">
      <dgm:prSet/>
      <dgm:spPr/>
      <dgm:t>
        <a:bodyPr/>
        <a:lstStyle/>
        <a:p>
          <a:endParaRPr lang="it-IT"/>
        </a:p>
      </dgm:t>
    </dgm:pt>
    <dgm:pt modelId="{3CEE098C-CA7B-4C02-A5D2-9F50952D412D}" type="sibTrans" cxnId="{E76119DF-B081-41F9-AB8B-71312F7B4115}">
      <dgm:prSet/>
      <dgm:spPr/>
      <dgm:t>
        <a:bodyPr/>
        <a:lstStyle/>
        <a:p>
          <a:endParaRPr lang="it-IT"/>
        </a:p>
      </dgm:t>
    </dgm:pt>
    <dgm:pt modelId="{2A23EC36-78E7-41A4-A24D-9782FE94DD9F}" type="pres">
      <dgm:prSet presAssocID="{09677CBD-088B-40D9-B51A-2FFD31A89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9FB591-B0A1-4445-B52C-EA6835881873}" type="pres">
      <dgm:prSet presAssocID="{CB5D5AA2-FB9F-4B15-8B9F-C7E50701B3D0}" presName="hierRoot1" presStyleCnt="0">
        <dgm:presLayoutVars>
          <dgm:hierBranch val="init"/>
        </dgm:presLayoutVars>
      </dgm:prSet>
      <dgm:spPr/>
    </dgm:pt>
    <dgm:pt modelId="{90D201C2-2A80-4755-9EC7-4BE2B57D3F82}" type="pres">
      <dgm:prSet presAssocID="{CB5D5AA2-FB9F-4B15-8B9F-C7E50701B3D0}" presName="rootComposite1" presStyleCnt="0"/>
      <dgm:spPr/>
    </dgm:pt>
    <dgm:pt modelId="{A9B69C59-FC78-4A00-96CD-9BC28401F434}" type="pres">
      <dgm:prSet presAssocID="{CB5D5AA2-FB9F-4B15-8B9F-C7E50701B3D0}" presName="rootText1" presStyleLbl="node0" presStyleIdx="0" presStyleCnt="1">
        <dgm:presLayoutVars>
          <dgm:chPref val="3"/>
        </dgm:presLayoutVars>
      </dgm:prSet>
      <dgm:spPr/>
    </dgm:pt>
    <dgm:pt modelId="{1EAE9B93-7AD3-4D82-B8AE-EC3C434F37A4}" type="pres">
      <dgm:prSet presAssocID="{CB5D5AA2-FB9F-4B15-8B9F-C7E50701B3D0}" presName="rootConnector1" presStyleLbl="node1" presStyleIdx="0" presStyleCnt="0"/>
      <dgm:spPr/>
    </dgm:pt>
    <dgm:pt modelId="{DB8EC066-CF53-464D-9659-AF6849512F32}" type="pres">
      <dgm:prSet presAssocID="{CB5D5AA2-FB9F-4B15-8B9F-C7E50701B3D0}" presName="hierChild2" presStyleCnt="0"/>
      <dgm:spPr/>
    </dgm:pt>
    <dgm:pt modelId="{9CA3379E-5DD8-4E87-8DC4-AF100C385AD5}" type="pres">
      <dgm:prSet presAssocID="{20419466-23EB-481E-8018-E6A8B68E5281}" presName="Name37" presStyleLbl="parChTrans1D2" presStyleIdx="0" presStyleCnt="8"/>
      <dgm:spPr/>
    </dgm:pt>
    <dgm:pt modelId="{BFB60DAB-11C8-4849-BA35-BF3EAD0338BB}" type="pres">
      <dgm:prSet presAssocID="{4FA731F9-E3F8-45C1-B1EC-9EAD2C6C5867}" presName="hierRoot2" presStyleCnt="0">
        <dgm:presLayoutVars>
          <dgm:hierBranch/>
        </dgm:presLayoutVars>
      </dgm:prSet>
      <dgm:spPr/>
    </dgm:pt>
    <dgm:pt modelId="{0B97D4CD-E0EE-4F53-BB5A-98A3B66002CD}" type="pres">
      <dgm:prSet presAssocID="{4FA731F9-E3F8-45C1-B1EC-9EAD2C6C5867}" presName="rootComposite" presStyleCnt="0"/>
      <dgm:spPr/>
    </dgm:pt>
    <dgm:pt modelId="{F68AB959-5D86-46CB-B70F-93B6802DAE11}" type="pres">
      <dgm:prSet presAssocID="{4FA731F9-E3F8-45C1-B1EC-9EAD2C6C5867}" presName="rootText" presStyleLbl="node2" presStyleIdx="0" presStyleCnt="1">
        <dgm:presLayoutVars>
          <dgm:chPref val="3"/>
        </dgm:presLayoutVars>
      </dgm:prSet>
      <dgm:spPr/>
    </dgm:pt>
    <dgm:pt modelId="{4FEDEBCE-AD9C-4A34-9335-D8508EE16041}" type="pres">
      <dgm:prSet presAssocID="{4FA731F9-E3F8-45C1-B1EC-9EAD2C6C5867}" presName="rootConnector" presStyleLbl="node2" presStyleIdx="0" presStyleCnt="1"/>
      <dgm:spPr/>
    </dgm:pt>
    <dgm:pt modelId="{B693328C-01E1-40F7-B7C3-0561DC957047}" type="pres">
      <dgm:prSet presAssocID="{4FA731F9-E3F8-45C1-B1EC-9EAD2C6C5867}" presName="hierChild4" presStyleCnt="0"/>
      <dgm:spPr/>
    </dgm:pt>
    <dgm:pt modelId="{A5D81414-A119-470B-9154-095612328FA5}" type="pres">
      <dgm:prSet presAssocID="{8A5A64D7-E500-4829-8D1D-934415F0CC89}" presName="Name35" presStyleLbl="parChTrans1D3" presStyleIdx="0" presStyleCnt="4"/>
      <dgm:spPr/>
    </dgm:pt>
    <dgm:pt modelId="{D0F77849-48F9-44C4-8E21-58951411135E}" type="pres">
      <dgm:prSet presAssocID="{FD4AED01-4731-4892-9A3E-1F159C352DF9}" presName="hierRoot2" presStyleCnt="0">
        <dgm:presLayoutVars>
          <dgm:hierBranch val="init"/>
        </dgm:presLayoutVars>
      </dgm:prSet>
      <dgm:spPr/>
    </dgm:pt>
    <dgm:pt modelId="{16D46D03-C2B5-4FED-8556-AD074A6511C6}" type="pres">
      <dgm:prSet presAssocID="{FD4AED01-4731-4892-9A3E-1F159C352DF9}" presName="rootComposite" presStyleCnt="0"/>
      <dgm:spPr/>
    </dgm:pt>
    <dgm:pt modelId="{E30EF914-766C-44AF-B04E-3D2410E1D0B0}" type="pres">
      <dgm:prSet presAssocID="{FD4AED01-4731-4892-9A3E-1F159C352DF9}" presName="rootText" presStyleLbl="node3" presStyleIdx="0" presStyleCnt="4">
        <dgm:presLayoutVars>
          <dgm:chPref val="3"/>
        </dgm:presLayoutVars>
      </dgm:prSet>
      <dgm:spPr/>
    </dgm:pt>
    <dgm:pt modelId="{ACC4BA2C-3AA7-48A4-A01A-6FBFB6878FC0}" type="pres">
      <dgm:prSet presAssocID="{FD4AED01-4731-4892-9A3E-1F159C352DF9}" presName="rootConnector" presStyleLbl="node3" presStyleIdx="0" presStyleCnt="4"/>
      <dgm:spPr/>
    </dgm:pt>
    <dgm:pt modelId="{F7F4B16D-A7C9-42BC-B3FB-801F91E88A73}" type="pres">
      <dgm:prSet presAssocID="{FD4AED01-4731-4892-9A3E-1F159C352DF9}" presName="hierChild4" presStyleCnt="0"/>
      <dgm:spPr/>
    </dgm:pt>
    <dgm:pt modelId="{FA889D18-986E-411C-BBCB-2AE4736B2BD5}" type="pres">
      <dgm:prSet presAssocID="{FD4AED01-4731-4892-9A3E-1F159C352DF9}" presName="hierChild5" presStyleCnt="0"/>
      <dgm:spPr/>
    </dgm:pt>
    <dgm:pt modelId="{76719B46-A02C-4598-AECD-BD13DB705E9A}" type="pres">
      <dgm:prSet presAssocID="{B64F5A09-84F1-4CE5-9AC0-522CE1728938}" presName="Name35" presStyleLbl="parChTrans1D3" presStyleIdx="1" presStyleCnt="4"/>
      <dgm:spPr/>
    </dgm:pt>
    <dgm:pt modelId="{4A2E29BE-8282-4DB4-98C3-1B41933D66F9}" type="pres">
      <dgm:prSet presAssocID="{5807D259-C536-43A8-B5EB-799E46BA98D4}" presName="hierRoot2" presStyleCnt="0">
        <dgm:presLayoutVars>
          <dgm:hierBranch val="init"/>
        </dgm:presLayoutVars>
      </dgm:prSet>
      <dgm:spPr/>
    </dgm:pt>
    <dgm:pt modelId="{67CCADE8-95EB-4F58-AC77-E3A00A3FA4BE}" type="pres">
      <dgm:prSet presAssocID="{5807D259-C536-43A8-B5EB-799E46BA98D4}" presName="rootComposite" presStyleCnt="0"/>
      <dgm:spPr/>
    </dgm:pt>
    <dgm:pt modelId="{B67190B5-E24E-419C-A00E-BE9E9F32E593}" type="pres">
      <dgm:prSet presAssocID="{5807D259-C536-43A8-B5EB-799E46BA98D4}" presName="rootText" presStyleLbl="node3" presStyleIdx="1" presStyleCnt="4">
        <dgm:presLayoutVars>
          <dgm:chPref val="3"/>
        </dgm:presLayoutVars>
      </dgm:prSet>
      <dgm:spPr/>
    </dgm:pt>
    <dgm:pt modelId="{6E2897E1-3691-4BB0-ACCD-EAC90F6D55F4}" type="pres">
      <dgm:prSet presAssocID="{5807D259-C536-43A8-B5EB-799E46BA98D4}" presName="rootConnector" presStyleLbl="node3" presStyleIdx="1" presStyleCnt="4"/>
      <dgm:spPr/>
    </dgm:pt>
    <dgm:pt modelId="{5B34F951-E99D-4F6B-84C7-4CC0FC2EA4E3}" type="pres">
      <dgm:prSet presAssocID="{5807D259-C536-43A8-B5EB-799E46BA98D4}" presName="hierChild4" presStyleCnt="0"/>
      <dgm:spPr/>
    </dgm:pt>
    <dgm:pt modelId="{2899A50C-0898-4C84-B8A9-F9E666724484}" type="pres">
      <dgm:prSet presAssocID="{5807D259-C536-43A8-B5EB-799E46BA98D4}" presName="hierChild5" presStyleCnt="0"/>
      <dgm:spPr/>
    </dgm:pt>
    <dgm:pt modelId="{F3426DF9-C468-4444-8CD8-31521CA34315}" type="pres">
      <dgm:prSet presAssocID="{51BBD078-9704-48C8-BB97-4712FBB48683}" presName="Name35" presStyleLbl="parChTrans1D3" presStyleIdx="2" presStyleCnt="4"/>
      <dgm:spPr/>
    </dgm:pt>
    <dgm:pt modelId="{9B291D1E-1AF6-409D-BEEE-F40AB6D59B6C}" type="pres">
      <dgm:prSet presAssocID="{D4E2E808-9981-4BEA-8083-330DE2119777}" presName="hierRoot2" presStyleCnt="0">
        <dgm:presLayoutVars>
          <dgm:hierBranch val="init"/>
        </dgm:presLayoutVars>
      </dgm:prSet>
      <dgm:spPr/>
    </dgm:pt>
    <dgm:pt modelId="{6978BFC3-AF00-44B5-ABD1-3797DFA163BA}" type="pres">
      <dgm:prSet presAssocID="{D4E2E808-9981-4BEA-8083-330DE2119777}" presName="rootComposite" presStyleCnt="0"/>
      <dgm:spPr/>
    </dgm:pt>
    <dgm:pt modelId="{79F26512-C136-4AB7-A3A9-BA55D5742EE8}" type="pres">
      <dgm:prSet presAssocID="{D4E2E808-9981-4BEA-8083-330DE2119777}" presName="rootText" presStyleLbl="node3" presStyleIdx="2" presStyleCnt="4">
        <dgm:presLayoutVars>
          <dgm:chPref val="3"/>
        </dgm:presLayoutVars>
      </dgm:prSet>
      <dgm:spPr/>
    </dgm:pt>
    <dgm:pt modelId="{5A92323C-BE31-44E2-846E-B77CDCEAC6D0}" type="pres">
      <dgm:prSet presAssocID="{D4E2E808-9981-4BEA-8083-330DE2119777}" presName="rootConnector" presStyleLbl="node3" presStyleIdx="2" presStyleCnt="4"/>
      <dgm:spPr/>
    </dgm:pt>
    <dgm:pt modelId="{99165326-41B2-40DF-B2D0-9C5D551CED22}" type="pres">
      <dgm:prSet presAssocID="{D4E2E808-9981-4BEA-8083-330DE2119777}" presName="hierChild4" presStyleCnt="0"/>
      <dgm:spPr/>
    </dgm:pt>
    <dgm:pt modelId="{688A1C7C-8E33-46A2-9339-1B7A7F33B5DC}" type="pres">
      <dgm:prSet presAssocID="{D4E2E808-9981-4BEA-8083-330DE2119777}" presName="hierChild5" presStyleCnt="0"/>
      <dgm:spPr/>
    </dgm:pt>
    <dgm:pt modelId="{EFF434A4-A9D5-4C1F-B27C-72BAC1E236F4}" type="pres">
      <dgm:prSet presAssocID="{5E0D0A98-DC9E-4A6B-9069-643BD092D6AB}" presName="Name35" presStyleLbl="parChTrans1D3" presStyleIdx="3" presStyleCnt="4"/>
      <dgm:spPr/>
    </dgm:pt>
    <dgm:pt modelId="{ECB175CA-A479-4609-9B01-55DD070DE624}" type="pres">
      <dgm:prSet presAssocID="{F6D8EC45-9A9D-4B80-86ED-D2DAE38B5A2E}" presName="hierRoot2" presStyleCnt="0">
        <dgm:presLayoutVars>
          <dgm:hierBranch val="init"/>
        </dgm:presLayoutVars>
      </dgm:prSet>
      <dgm:spPr/>
    </dgm:pt>
    <dgm:pt modelId="{C919510D-ECCC-41AC-82D5-0D9CB08AE1F4}" type="pres">
      <dgm:prSet presAssocID="{F6D8EC45-9A9D-4B80-86ED-D2DAE38B5A2E}" presName="rootComposite" presStyleCnt="0"/>
      <dgm:spPr/>
    </dgm:pt>
    <dgm:pt modelId="{797BA2FB-BB5E-44D7-8ED8-6C8426D16794}" type="pres">
      <dgm:prSet presAssocID="{F6D8EC45-9A9D-4B80-86ED-D2DAE38B5A2E}" presName="rootText" presStyleLbl="node3" presStyleIdx="3" presStyleCnt="4">
        <dgm:presLayoutVars>
          <dgm:chPref val="3"/>
        </dgm:presLayoutVars>
      </dgm:prSet>
      <dgm:spPr/>
    </dgm:pt>
    <dgm:pt modelId="{01259E11-1317-4E6D-B19E-05D4F88C07F1}" type="pres">
      <dgm:prSet presAssocID="{F6D8EC45-9A9D-4B80-86ED-D2DAE38B5A2E}" presName="rootConnector" presStyleLbl="node3" presStyleIdx="3" presStyleCnt="4"/>
      <dgm:spPr/>
    </dgm:pt>
    <dgm:pt modelId="{31F701B7-D61B-44BB-A218-41B8DC1EAC22}" type="pres">
      <dgm:prSet presAssocID="{F6D8EC45-9A9D-4B80-86ED-D2DAE38B5A2E}" presName="hierChild4" presStyleCnt="0"/>
      <dgm:spPr/>
    </dgm:pt>
    <dgm:pt modelId="{C8B37AAF-9124-4C7C-93E3-384E7C9E04DD}" type="pres">
      <dgm:prSet presAssocID="{F6D8EC45-9A9D-4B80-86ED-D2DAE38B5A2E}" presName="hierChild5" presStyleCnt="0"/>
      <dgm:spPr/>
    </dgm:pt>
    <dgm:pt modelId="{34A18227-05A0-4936-85C2-0DC78A16D7C0}" type="pres">
      <dgm:prSet presAssocID="{4FA731F9-E3F8-45C1-B1EC-9EAD2C6C5867}" presName="hierChild5" presStyleCnt="0"/>
      <dgm:spPr/>
    </dgm:pt>
    <dgm:pt modelId="{A2E800F8-AB0B-4427-96AA-2A474C1073DD}" type="pres">
      <dgm:prSet presAssocID="{CB5D5AA2-FB9F-4B15-8B9F-C7E50701B3D0}" presName="hierChild3" presStyleCnt="0"/>
      <dgm:spPr/>
    </dgm:pt>
    <dgm:pt modelId="{F62333BC-C252-4A94-8C4F-0BCEFEA3E6CA}" type="pres">
      <dgm:prSet presAssocID="{1589A31D-4083-4CDF-A60A-6F523CFC02CF}" presName="Name111" presStyleLbl="parChTrans1D2" presStyleIdx="1" presStyleCnt="8"/>
      <dgm:spPr/>
    </dgm:pt>
    <dgm:pt modelId="{D04744F1-66F8-4D7F-8CAB-78AAEB3C0FCB}" type="pres">
      <dgm:prSet presAssocID="{7C14E2BC-A25A-4FC8-ADB8-54A07B49A5EB}" presName="hierRoot3" presStyleCnt="0">
        <dgm:presLayoutVars>
          <dgm:hierBranch val="init"/>
        </dgm:presLayoutVars>
      </dgm:prSet>
      <dgm:spPr/>
    </dgm:pt>
    <dgm:pt modelId="{24624A95-FC38-4DD7-B047-52DAA2359E94}" type="pres">
      <dgm:prSet presAssocID="{7C14E2BC-A25A-4FC8-ADB8-54A07B49A5EB}" presName="rootComposite3" presStyleCnt="0"/>
      <dgm:spPr/>
    </dgm:pt>
    <dgm:pt modelId="{27C3354B-F12C-4914-ABF7-3F0CB3E26812}" type="pres">
      <dgm:prSet presAssocID="{7C14E2BC-A25A-4FC8-ADB8-54A07B49A5EB}" presName="rootText3" presStyleLbl="asst1" presStyleIdx="0" presStyleCnt="7">
        <dgm:presLayoutVars>
          <dgm:chPref val="3"/>
        </dgm:presLayoutVars>
      </dgm:prSet>
      <dgm:spPr/>
    </dgm:pt>
    <dgm:pt modelId="{F4EC8198-F7C6-44ED-9AA1-90348C367230}" type="pres">
      <dgm:prSet presAssocID="{7C14E2BC-A25A-4FC8-ADB8-54A07B49A5EB}" presName="rootConnector3" presStyleLbl="asst1" presStyleIdx="0" presStyleCnt="7"/>
      <dgm:spPr/>
    </dgm:pt>
    <dgm:pt modelId="{360EE07C-4DE9-4760-AE50-16AEC90DFEB0}" type="pres">
      <dgm:prSet presAssocID="{7C14E2BC-A25A-4FC8-ADB8-54A07B49A5EB}" presName="hierChild6" presStyleCnt="0"/>
      <dgm:spPr/>
    </dgm:pt>
    <dgm:pt modelId="{B864F442-0571-4EFC-BFB9-BD136ED9DCFC}" type="pres">
      <dgm:prSet presAssocID="{7C14E2BC-A25A-4FC8-ADB8-54A07B49A5EB}" presName="hierChild7" presStyleCnt="0"/>
      <dgm:spPr/>
    </dgm:pt>
    <dgm:pt modelId="{F79BF91C-0C18-41B5-BB3F-41B47699885C}" type="pres">
      <dgm:prSet presAssocID="{8402CEA0-5C51-40BC-85E9-349EBEA42C21}" presName="Name111" presStyleLbl="parChTrans1D2" presStyleIdx="2" presStyleCnt="8"/>
      <dgm:spPr/>
    </dgm:pt>
    <dgm:pt modelId="{D09FDB83-8CD3-41D1-8541-2C8B7DC4010E}" type="pres">
      <dgm:prSet presAssocID="{92ACD015-9971-435E-9AF9-CE0186FEA798}" presName="hierRoot3" presStyleCnt="0">
        <dgm:presLayoutVars>
          <dgm:hierBranch val="init"/>
        </dgm:presLayoutVars>
      </dgm:prSet>
      <dgm:spPr/>
    </dgm:pt>
    <dgm:pt modelId="{8C6E208E-C7C7-4FC7-A8BF-2E5E6A9EEF2E}" type="pres">
      <dgm:prSet presAssocID="{92ACD015-9971-435E-9AF9-CE0186FEA798}" presName="rootComposite3" presStyleCnt="0"/>
      <dgm:spPr/>
    </dgm:pt>
    <dgm:pt modelId="{152FA573-0650-4843-97B3-C7AF1086C56A}" type="pres">
      <dgm:prSet presAssocID="{92ACD015-9971-435E-9AF9-CE0186FEA798}" presName="rootText3" presStyleLbl="asst1" presStyleIdx="1" presStyleCnt="7" custLinFactY="41889" custLinFactNeighborX="-724" custLinFactNeighborY="100000">
        <dgm:presLayoutVars>
          <dgm:chPref val="3"/>
        </dgm:presLayoutVars>
      </dgm:prSet>
      <dgm:spPr/>
    </dgm:pt>
    <dgm:pt modelId="{23D8DAC9-FAB0-462B-8A0B-AC516959312A}" type="pres">
      <dgm:prSet presAssocID="{92ACD015-9971-435E-9AF9-CE0186FEA798}" presName="rootConnector3" presStyleLbl="asst1" presStyleIdx="1" presStyleCnt="7"/>
      <dgm:spPr/>
    </dgm:pt>
    <dgm:pt modelId="{A7C8FF28-5EA2-4E32-8F82-A21E37C34742}" type="pres">
      <dgm:prSet presAssocID="{92ACD015-9971-435E-9AF9-CE0186FEA798}" presName="hierChild6" presStyleCnt="0"/>
      <dgm:spPr/>
    </dgm:pt>
    <dgm:pt modelId="{92871149-9625-4F14-B335-C01FE1AABE4D}" type="pres">
      <dgm:prSet presAssocID="{92ACD015-9971-435E-9AF9-CE0186FEA798}" presName="hierChild7" presStyleCnt="0"/>
      <dgm:spPr/>
    </dgm:pt>
    <dgm:pt modelId="{818C1ECC-0212-4D1E-B5F8-F05FA20B9717}" type="pres">
      <dgm:prSet presAssocID="{002E8004-B0C6-40E1-8CA1-E4B30C7F3CC8}" presName="Name111" presStyleLbl="parChTrans1D2" presStyleIdx="3" presStyleCnt="8"/>
      <dgm:spPr/>
    </dgm:pt>
    <dgm:pt modelId="{DE6B130C-B685-4A9B-8023-08F9F0417E66}" type="pres">
      <dgm:prSet presAssocID="{16768A6B-8BF6-4EE9-89A9-8CCF38098404}" presName="hierRoot3" presStyleCnt="0">
        <dgm:presLayoutVars>
          <dgm:hierBranch val="init"/>
        </dgm:presLayoutVars>
      </dgm:prSet>
      <dgm:spPr/>
    </dgm:pt>
    <dgm:pt modelId="{3685A49E-0A61-4BA4-B373-DCD6958F5DB4}" type="pres">
      <dgm:prSet presAssocID="{16768A6B-8BF6-4EE9-89A9-8CCF38098404}" presName="rootComposite3" presStyleCnt="0"/>
      <dgm:spPr/>
    </dgm:pt>
    <dgm:pt modelId="{7F037F20-7B29-4FFF-A132-938D38885B10}" type="pres">
      <dgm:prSet presAssocID="{16768A6B-8BF6-4EE9-89A9-8CCF38098404}" presName="rootText3" presStyleLbl="asst1" presStyleIdx="2" presStyleCnt="7">
        <dgm:presLayoutVars>
          <dgm:chPref val="3"/>
        </dgm:presLayoutVars>
      </dgm:prSet>
      <dgm:spPr/>
    </dgm:pt>
    <dgm:pt modelId="{9DDB8337-4046-48B4-AF88-31C9ABE0E89D}" type="pres">
      <dgm:prSet presAssocID="{16768A6B-8BF6-4EE9-89A9-8CCF38098404}" presName="rootConnector3" presStyleLbl="asst1" presStyleIdx="2" presStyleCnt="7"/>
      <dgm:spPr/>
    </dgm:pt>
    <dgm:pt modelId="{C94E2147-F834-4F9D-8BE3-74A70C746AD6}" type="pres">
      <dgm:prSet presAssocID="{16768A6B-8BF6-4EE9-89A9-8CCF38098404}" presName="hierChild6" presStyleCnt="0"/>
      <dgm:spPr/>
    </dgm:pt>
    <dgm:pt modelId="{F9C9D21C-00BA-470B-87C2-39CE6B321F62}" type="pres">
      <dgm:prSet presAssocID="{16768A6B-8BF6-4EE9-89A9-8CCF38098404}" presName="hierChild7" presStyleCnt="0"/>
      <dgm:spPr/>
    </dgm:pt>
    <dgm:pt modelId="{779E5FC7-F842-4391-B5FB-E273462B42E6}" type="pres">
      <dgm:prSet presAssocID="{C404AE59-FE0B-4223-A86C-BC7C94DA00E1}" presName="Name111" presStyleLbl="parChTrans1D2" presStyleIdx="4" presStyleCnt="8"/>
      <dgm:spPr/>
    </dgm:pt>
    <dgm:pt modelId="{83CC9771-53E4-415A-ABA1-CD1611C774AA}" type="pres">
      <dgm:prSet presAssocID="{94593D19-4A4F-43BB-905A-9504AD1D742C}" presName="hierRoot3" presStyleCnt="0">
        <dgm:presLayoutVars>
          <dgm:hierBranch val="init"/>
        </dgm:presLayoutVars>
      </dgm:prSet>
      <dgm:spPr/>
    </dgm:pt>
    <dgm:pt modelId="{FB8966EC-EB1F-473A-92C2-F3C926613367}" type="pres">
      <dgm:prSet presAssocID="{94593D19-4A4F-43BB-905A-9504AD1D742C}" presName="rootComposite3" presStyleCnt="0"/>
      <dgm:spPr/>
    </dgm:pt>
    <dgm:pt modelId="{9EA21F13-C098-41E7-9240-989657D7781A}" type="pres">
      <dgm:prSet presAssocID="{94593D19-4A4F-43BB-905A-9504AD1D742C}" presName="rootText3" presStyleLbl="asst1" presStyleIdx="3" presStyleCnt="7" custLinFactY="41887" custLinFactNeighborY="100000">
        <dgm:presLayoutVars>
          <dgm:chPref val="3"/>
        </dgm:presLayoutVars>
      </dgm:prSet>
      <dgm:spPr/>
    </dgm:pt>
    <dgm:pt modelId="{0DE78C91-3E2F-40B2-BB93-C2E486848A92}" type="pres">
      <dgm:prSet presAssocID="{94593D19-4A4F-43BB-905A-9504AD1D742C}" presName="rootConnector3" presStyleLbl="asst1" presStyleIdx="3" presStyleCnt="7"/>
      <dgm:spPr/>
    </dgm:pt>
    <dgm:pt modelId="{76141988-BC98-498B-A3FE-92D8FD7CFFCA}" type="pres">
      <dgm:prSet presAssocID="{94593D19-4A4F-43BB-905A-9504AD1D742C}" presName="hierChild6" presStyleCnt="0"/>
      <dgm:spPr/>
    </dgm:pt>
    <dgm:pt modelId="{C1CD3016-0555-43AE-BA99-BB356D100264}" type="pres">
      <dgm:prSet presAssocID="{94593D19-4A4F-43BB-905A-9504AD1D742C}" presName="hierChild7" presStyleCnt="0"/>
      <dgm:spPr/>
    </dgm:pt>
    <dgm:pt modelId="{395D6136-9254-4F41-B7D0-1F30C4436BDE}" type="pres">
      <dgm:prSet presAssocID="{EDF19CC2-2B7E-4D98-9AA6-0D15BBAD74F2}" presName="Name111" presStyleLbl="parChTrans1D2" presStyleIdx="5" presStyleCnt="8"/>
      <dgm:spPr/>
    </dgm:pt>
    <dgm:pt modelId="{555539EB-87DD-46C9-9947-65307D3E4C28}" type="pres">
      <dgm:prSet presAssocID="{3C92A9B7-2EC5-413C-82F0-F5A5D7F31B1D}" presName="hierRoot3" presStyleCnt="0">
        <dgm:presLayoutVars>
          <dgm:hierBranch val="init"/>
        </dgm:presLayoutVars>
      </dgm:prSet>
      <dgm:spPr/>
    </dgm:pt>
    <dgm:pt modelId="{711FD90C-1707-4A95-86AE-5F2E7E276F99}" type="pres">
      <dgm:prSet presAssocID="{3C92A9B7-2EC5-413C-82F0-F5A5D7F31B1D}" presName="rootComposite3" presStyleCnt="0"/>
      <dgm:spPr/>
    </dgm:pt>
    <dgm:pt modelId="{F79EE512-13FF-4A4B-982F-5B03A53690EC}" type="pres">
      <dgm:prSet presAssocID="{3C92A9B7-2EC5-413C-82F0-F5A5D7F31B1D}" presName="rootText3" presStyleLbl="asst1" presStyleIdx="4" presStyleCnt="7">
        <dgm:presLayoutVars>
          <dgm:chPref val="3"/>
        </dgm:presLayoutVars>
      </dgm:prSet>
      <dgm:spPr/>
    </dgm:pt>
    <dgm:pt modelId="{846AA245-F201-43D4-A283-A3D919BC6D3E}" type="pres">
      <dgm:prSet presAssocID="{3C92A9B7-2EC5-413C-82F0-F5A5D7F31B1D}" presName="rootConnector3" presStyleLbl="asst1" presStyleIdx="4" presStyleCnt="7"/>
      <dgm:spPr/>
    </dgm:pt>
    <dgm:pt modelId="{3222D2E4-9A6E-4530-9CE5-A42BC1AEC6C2}" type="pres">
      <dgm:prSet presAssocID="{3C92A9B7-2EC5-413C-82F0-F5A5D7F31B1D}" presName="hierChild6" presStyleCnt="0"/>
      <dgm:spPr/>
    </dgm:pt>
    <dgm:pt modelId="{BD49C0BF-EFC0-442D-BF6B-FE1AF6063ABD}" type="pres">
      <dgm:prSet presAssocID="{3C92A9B7-2EC5-413C-82F0-F5A5D7F31B1D}" presName="hierChild7" presStyleCnt="0"/>
      <dgm:spPr/>
    </dgm:pt>
    <dgm:pt modelId="{9E4D4BD4-66F0-4AE0-9AA9-639C002AD89D}" type="pres">
      <dgm:prSet presAssocID="{55FD0383-FC42-458F-81B7-3DE1EE8AC124}" presName="Name111" presStyleLbl="parChTrans1D2" presStyleIdx="6" presStyleCnt="8"/>
      <dgm:spPr/>
    </dgm:pt>
    <dgm:pt modelId="{FA1431B0-1756-44D9-BBCD-F911CADE57BD}" type="pres">
      <dgm:prSet presAssocID="{99C25ABD-0D0F-4079-A76E-379238AE4764}" presName="hierRoot3" presStyleCnt="0">
        <dgm:presLayoutVars>
          <dgm:hierBranch val="init"/>
        </dgm:presLayoutVars>
      </dgm:prSet>
      <dgm:spPr/>
    </dgm:pt>
    <dgm:pt modelId="{DF1D5162-5FF7-4281-8E1A-3EDEA227A1DA}" type="pres">
      <dgm:prSet presAssocID="{99C25ABD-0D0F-4079-A76E-379238AE4764}" presName="rootComposite3" presStyleCnt="0"/>
      <dgm:spPr/>
    </dgm:pt>
    <dgm:pt modelId="{1F979CD6-EFD1-4AEA-918D-64BAFDAB94AA}" type="pres">
      <dgm:prSet presAssocID="{99C25ABD-0D0F-4079-A76E-379238AE4764}" presName="rootText3" presStyleLbl="asst1" presStyleIdx="5" presStyleCnt="7" custLinFactY="41886" custLinFactNeighborX="2172" custLinFactNeighborY="100000">
        <dgm:presLayoutVars>
          <dgm:chPref val="3"/>
        </dgm:presLayoutVars>
      </dgm:prSet>
      <dgm:spPr/>
    </dgm:pt>
    <dgm:pt modelId="{68A8CCB1-72A0-47D6-9ACC-9AD1140685F2}" type="pres">
      <dgm:prSet presAssocID="{99C25ABD-0D0F-4079-A76E-379238AE4764}" presName="rootConnector3" presStyleLbl="asst1" presStyleIdx="5" presStyleCnt="7"/>
      <dgm:spPr/>
    </dgm:pt>
    <dgm:pt modelId="{2A18ECAD-5565-4972-984D-DEFC149008C5}" type="pres">
      <dgm:prSet presAssocID="{99C25ABD-0D0F-4079-A76E-379238AE4764}" presName="hierChild6" presStyleCnt="0"/>
      <dgm:spPr/>
    </dgm:pt>
    <dgm:pt modelId="{AB08C288-E9A9-4E85-ADF9-C74CB166EEAD}" type="pres">
      <dgm:prSet presAssocID="{99C25ABD-0D0F-4079-A76E-379238AE4764}" presName="hierChild7" presStyleCnt="0"/>
      <dgm:spPr/>
    </dgm:pt>
    <dgm:pt modelId="{57E7EBC3-5A7A-4C37-83A5-1EBD7DA7E75C}" type="pres">
      <dgm:prSet presAssocID="{9B1849F4-3688-4A19-9968-E8A5452305CD}" presName="Name111" presStyleLbl="parChTrans1D2" presStyleIdx="7" presStyleCnt="8"/>
      <dgm:spPr/>
    </dgm:pt>
    <dgm:pt modelId="{545C49DB-900F-46AA-8C3C-4059BC8CAAB2}" type="pres">
      <dgm:prSet presAssocID="{63C54EBE-C5EF-4BE8-8E5E-E734F18FE64B}" presName="hierRoot3" presStyleCnt="0">
        <dgm:presLayoutVars>
          <dgm:hierBranch val="init"/>
        </dgm:presLayoutVars>
      </dgm:prSet>
      <dgm:spPr/>
    </dgm:pt>
    <dgm:pt modelId="{7388374A-F8BB-47B0-9894-61749DE8F94F}" type="pres">
      <dgm:prSet presAssocID="{63C54EBE-C5EF-4BE8-8E5E-E734F18FE64B}" presName="rootComposite3" presStyleCnt="0"/>
      <dgm:spPr/>
    </dgm:pt>
    <dgm:pt modelId="{4A8F7CB5-4A51-419D-B399-F2252A47DA77}" type="pres">
      <dgm:prSet presAssocID="{63C54EBE-C5EF-4BE8-8E5E-E734F18FE64B}" presName="rootText3" presStyleLbl="asst1" presStyleIdx="6" presStyleCnt="7">
        <dgm:presLayoutVars>
          <dgm:chPref val="3"/>
        </dgm:presLayoutVars>
      </dgm:prSet>
      <dgm:spPr/>
    </dgm:pt>
    <dgm:pt modelId="{214259E1-F9BF-4769-A07B-9D67B48D2D54}" type="pres">
      <dgm:prSet presAssocID="{63C54EBE-C5EF-4BE8-8E5E-E734F18FE64B}" presName="rootConnector3" presStyleLbl="asst1" presStyleIdx="6" presStyleCnt="7"/>
      <dgm:spPr/>
    </dgm:pt>
    <dgm:pt modelId="{D9925BFB-11AA-4211-B40A-E157DCFE36D6}" type="pres">
      <dgm:prSet presAssocID="{63C54EBE-C5EF-4BE8-8E5E-E734F18FE64B}" presName="hierChild6" presStyleCnt="0"/>
      <dgm:spPr/>
    </dgm:pt>
    <dgm:pt modelId="{27C3045C-4187-44F8-BC2D-F8DBF1F12318}" type="pres">
      <dgm:prSet presAssocID="{63C54EBE-C5EF-4BE8-8E5E-E734F18FE64B}" presName="hierChild7" presStyleCnt="0"/>
      <dgm:spPr/>
    </dgm:pt>
  </dgm:ptLst>
  <dgm:cxnLst>
    <dgm:cxn modelId="{11392704-9E5F-4B9E-8988-D613EFA4AFD5}" type="presOf" srcId="{09677CBD-088B-40D9-B51A-2FFD31A89949}" destId="{2A23EC36-78E7-41A4-A24D-9782FE94DD9F}" srcOrd="0" destOrd="0" presId="urn:microsoft.com/office/officeart/2005/8/layout/orgChart1"/>
    <dgm:cxn modelId="{DA9C7E07-E48B-4F7F-A93B-8030252FAB8B}" srcId="{4FA731F9-E3F8-45C1-B1EC-9EAD2C6C5867}" destId="{F6D8EC45-9A9D-4B80-86ED-D2DAE38B5A2E}" srcOrd="3" destOrd="0" parTransId="{5E0D0A98-DC9E-4A6B-9069-643BD092D6AB}" sibTransId="{58FB59F6-7545-4BA8-8807-979B9B126542}"/>
    <dgm:cxn modelId="{C992740B-45E5-4DC6-A6A4-C2B6AF13EE36}" type="presOf" srcId="{92ACD015-9971-435E-9AF9-CE0186FEA798}" destId="{152FA573-0650-4843-97B3-C7AF1086C56A}" srcOrd="0" destOrd="0" presId="urn:microsoft.com/office/officeart/2005/8/layout/orgChart1"/>
    <dgm:cxn modelId="{8719C114-B37C-4314-8337-CBF8011D05F0}" srcId="{09677CBD-088B-40D9-B51A-2FFD31A89949}" destId="{CB5D5AA2-FB9F-4B15-8B9F-C7E50701B3D0}" srcOrd="0" destOrd="0" parTransId="{89EB5854-FDAE-4AB3-8727-B5BF6EAF32CC}" sibTransId="{6602E73C-9516-451D-87F5-7C3A51B4992D}"/>
    <dgm:cxn modelId="{32C8891B-25CC-4C3C-A3F5-631B1EC38C0C}" type="presOf" srcId="{7C14E2BC-A25A-4FC8-ADB8-54A07B49A5EB}" destId="{27C3354B-F12C-4914-ABF7-3F0CB3E26812}" srcOrd="0" destOrd="0" presId="urn:microsoft.com/office/officeart/2005/8/layout/orgChart1"/>
    <dgm:cxn modelId="{9549001C-D9BA-474B-BA2B-255ABB996B88}" srcId="{CB5D5AA2-FB9F-4B15-8B9F-C7E50701B3D0}" destId="{99C25ABD-0D0F-4079-A76E-379238AE4764}" srcOrd="6" destOrd="0" parTransId="{55FD0383-FC42-458F-81B7-3DE1EE8AC124}" sibTransId="{D54B43E2-EA7F-4C22-BE7F-371088304DB2}"/>
    <dgm:cxn modelId="{113F341D-E9E5-4FEA-A09C-0F4D63BB47BC}" type="presOf" srcId="{1589A31D-4083-4CDF-A60A-6F523CFC02CF}" destId="{F62333BC-C252-4A94-8C4F-0BCEFEA3E6CA}" srcOrd="0" destOrd="0" presId="urn:microsoft.com/office/officeart/2005/8/layout/orgChart1"/>
    <dgm:cxn modelId="{2EEBCB1F-5927-4349-BEEB-88F30674797F}" type="presOf" srcId="{CB5D5AA2-FB9F-4B15-8B9F-C7E50701B3D0}" destId="{1EAE9B93-7AD3-4D82-B8AE-EC3C434F37A4}" srcOrd="1" destOrd="0" presId="urn:microsoft.com/office/officeart/2005/8/layout/orgChart1"/>
    <dgm:cxn modelId="{6106BE24-89CD-4414-A005-9F1F5F832E04}" type="presOf" srcId="{D4E2E808-9981-4BEA-8083-330DE2119777}" destId="{5A92323C-BE31-44E2-846E-B77CDCEAC6D0}" srcOrd="1" destOrd="0" presId="urn:microsoft.com/office/officeart/2005/8/layout/orgChart1"/>
    <dgm:cxn modelId="{7ACDB725-40C4-4D9C-83C8-7313B63E9892}" srcId="{CB5D5AA2-FB9F-4B15-8B9F-C7E50701B3D0}" destId="{3C92A9B7-2EC5-413C-82F0-F5A5D7F31B1D}" srcOrd="5" destOrd="0" parTransId="{EDF19CC2-2B7E-4D98-9AA6-0D15BBAD74F2}" sibTransId="{FBD0A818-3CCD-4537-9655-EF11BB4722F6}"/>
    <dgm:cxn modelId="{EEA11E26-8119-4D6F-96C9-0C79D64F3728}" type="presOf" srcId="{F6D8EC45-9A9D-4B80-86ED-D2DAE38B5A2E}" destId="{797BA2FB-BB5E-44D7-8ED8-6C8426D16794}" srcOrd="0" destOrd="0" presId="urn:microsoft.com/office/officeart/2005/8/layout/orgChart1"/>
    <dgm:cxn modelId="{AA147B29-5A32-4718-9D79-97BA2CCD0689}" type="presOf" srcId="{92ACD015-9971-435E-9AF9-CE0186FEA798}" destId="{23D8DAC9-FAB0-462B-8A0B-AC516959312A}" srcOrd="1" destOrd="0" presId="urn:microsoft.com/office/officeart/2005/8/layout/orgChart1"/>
    <dgm:cxn modelId="{0F78FD2A-E7F5-40A2-AB60-2BCCEBE6B7B4}" type="presOf" srcId="{FD4AED01-4731-4892-9A3E-1F159C352DF9}" destId="{ACC4BA2C-3AA7-48A4-A01A-6FBFB6878FC0}" srcOrd="1" destOrd="0" presId="urn:microsoft.com/office/officeart/2005/8/layout/orgChart1"/>
    <dgm:cxn modelId="{22C00F34-10C7-4C9C-AEB1-E5C95C55705E}" type="presOf" srcId="{16768A6B-8BF6-4EE9-89A9-8CCF38098404}" destId="{7F037F20-7B29-4FFF-A132-938D38885B10}" srcOrd="0" destOrd="0" presId="urn:microsoft.com/office/officeart/2005/8/layout/orgChart1"/>
    <dgm:cxn modelId="{E7159836-CCE1-44AF-B351-EA11445E5465}" type="presOf" srcId="{4FA731F9-E3F8-45C1-B1EC-9EAD2C6C5867}" destId="{4FEDEBCE-AD9C-4A34-9335-D8508EE16041}" srcOrd="1" destOrd="0" presId="urn:microsoft.com/office/officeart/2005/8/layout/orgChart1"/>
    <dgm:cxn modelId="{10B7B839-2B7C-4590-93B5-2015012ED61C}" type="presOf" srcId="{8402CEA0-5C51-40BC-85E9-349EBEA42C21}" destId="{F79BF91C-0C18-41B5-BB3F-41B47699885C}" srcOrd="0" destOrd="0" presId="urn:microsoft.com/office/officeart/2005/8/layout/orgChart1"/>
    <dgm:cxn modelId="{C195143B-8620-40B8-A5A5-1EFF8D7AE2F4}" type="presOf" srcId="{5807D259-C536-43A8-B5EB-799E46BA98D4}" destId="{B67190B5-E24E-419C-A00E-BE9E9F32E593}" srcOrd="0" destOrd="0" presId="urn:microsoft.com/office/officeart/2005/8/layout/orgChart1"/>
    <dgm:cxn modelId="{E8A4993B-1406-4DE5-AD13-45931AB86CA2}" type="presOf" srcId="{94593D19-4A4F-43BB-905A-9504AD1D742C}" destId="{9EA21F13-C098-41E7-9240-989657D7781A}" srcOrd="0" destOrd="0" presId="urn:microsoft.com/office/officeart/2005/8/layout/orgChart1"/>
    <dgm:cxn modelId="{0DCFD73E-08E6-428E-BFBF-3069A5CC9D55}" srcId="{4FA731F9-E3F8-45C1-B1EC-9EAD2C6C5867}" destId="{5807D259-C536-43A8-B5EB-799E46BA98D4}" srcOrd="1" destOrd="0" parTransId="{B64F5A09-84F1-4CE5-9AC0-522CE1728938}" sibTransId="{34F493CF-E2E8-4174-96A8-336DB805F6A4}"/>
    <dgm:cxn modelId="{BF58EA5D-823A-47E4-82FA-13440AC45617}" type="presOf" srcId="{F6D8EC45-9A9D-4B80-86ED-D2DAE38B5A2E}" destId="{01259E11-1317-4E6D-B19E-05D4F88C07F1}" srcOrd="1" destOrd="0" presId="urn:microsoft.com/office/officeart/2005/8/layout/orgChart1"/>
    <dgm:cxn modelId="{69BE8043-DE63-45CA-AA39-C62DB36E59E1}" type="presOf" srcId="{D4E2E808-9981-4BEA-8083-330DE2119777}" destId="{79F26512-C136-4AB7-A3A9-BA55D5742EE8}" srcOrd="0" destOrd="0" presId="urn:microsoft.com/office/officeart/2005/8/layout/orgChart1"/>
    <dgm:cxn modelId="{FE8F4345-AAD0-42A0-BB8E-12B62ED455F6}" type="presOf" srcId="{55FD0383-FC42-458F-81B7-3DE1EE8AC124}" destId="{9E4D4BD4-66F0-4AE0-9AA9-639C002AD89D}" srcOrd="0" destOrd="0" presId="urn:microsoft.com/office/officeart/2005/8/layout/orgChart1"/>
    <dgm:cxn modelId="{4CB0D166-DF88-4571-86F8-1712534AFBF8}" type="presOf" srcId="{3C92A9B7-2EC5-413C-82F0-F5A5D7F31B1D}" destId="{846AA245-F201-43D4-A283-A3D919BC6D3E}" srcOrd="1" destOrd="0" presId="urn:microsoft.com/office/officeart/2005/8/layout/orgChart1"/>
    <dgm:cxn modelId="{D7FC516C-0C77-4051-B80F-49A831122AB9}" srcId="{CB5D5AA2-FB9F-4B15-8B9F-C7E50701B3D0}" destId="{94593D19-4A4F-43BB-905A-9504AD1D742C}" srcOrd="4" destOrd="0" parTransId="{C404AE59-FE0B-4223-A86C-BC7C94DA00E1}" sibTransId="{77D98342-648C-40EC-A65E-FB079A6CE728}"/>
    <dgm:cxn modelId="{0F0AA96F-998C-44B5-87A1-5BA7CEF4C025}" type="presOf" srcId="{EDF19CC2-2B7E-4D98-9AA6-0D15BBAD74F2}" destId="{395D6136-9254-4F41-B7D0-1F30C4436BDE}" srcOrd="0" destOrd="0" presId="urn:microsoft.com/office/officeart/2005/8/layout/orgChart1"/>
    <dgm:cxn modelId="{E698BC73-005C-4B0D-9478-A473E3020D26}" type="presOf" srcId="{9B1849F4-3688-4A19-9968-E8A5452305CD}" destId="{57E7EBC3-5A7A-4C37-83A5-1EBD7DA7E75C}" srcOrd="0" destOrd="0" presId="urn:microsoft.com/office/officeart/2005/8/layout/orgChart1"/>
    <dgm:cxn modelId="{CF98557B-7D44-40F4-977D-F0C51472527A}" type="presOf" srcId="{8A5A64D7-E500-4829-8D1D-934415F0CC89}" destId="{A5D81414-A119-470B-9154-095612328FA5}" srcOrd="0" destOrd="0" presId="urn:microsoft.com/office/officeart/2005/8/layout/orgChart1"/>
    <dgm:cxn modelId="{FE1C057C-29A6-49DD-BECD-F35D8C46CC4D}" type="presOf" srcId="{63C54EBE-C5EF-4BE8-8E5E-E734F18FE64B}" destId="{4A8F7CB5-4A51-419D-B399-F2252A47DA77}" srcOrd="0" destOrd="0" presId="urn:microsoft.com/office/officeart/2005/8/layout/orgChart1"/>
    <dgm:cxn modelId="{A336A290-147A-48E3-98FC-AA6DA0DB39B8}" type="presOf" srcId="{94593D19-4A4F-43BB-905A-9504AD1D742C}" destId="{0DE78C91-3E2F-40B2-BB93-C2E486848A92}" srcOrd="1" destOrd="0" presId="urn:microsoft.com/office/officeart/2005/8/layout/orgChart1"/>
    <dgm:cxn modelId="{2017F298-A222-4DB1-8038-E523617E36FA}" srcId="{CB5D5AA2-FB9F-4B15-8B9F-C7E50701B3D0}" destId="{92ACD015-9971-435E-9AF9-CE0186FEA798}" srcOrd="2" destOrd="0" parTransId="{8402CEA0-5C51-40BC-85E9-349EBEA42C21}" sibTransId="{B285D5F3-6676-4BF8-A1BB-A60DBB585C13}"/>
    <dgm:cxn modelId="{78BC2999-75C6-4E8E-AA1A-D86DDA25680C}" type="presOf" srcId="{B64F5A09-84F1-4CE5-9AC0-522CE1728938}" destId="{76719B46-A02C-4598-AECD-BD13DB705E9A}" srcOrd="0" destOrd="0" presId="urn:microsoft.com/office/officeart/2005/8/layout/orgChart1"/>
    <dgm:cxn modelId="{2D2CDA9B-983E-4775-921B-428F719F3FFC}" srcId="{CB5D5AA2-FB9F-4B15-8B9F-C7E50701B3D0}" destId="{63C54EBE-C5EF-4BE8-8E5E-E734F18FE64B}" srcOrd="7" destOrd="0" parTransId="{9B1849F4-3688-4A19-9968-E8A5452305CD}" sibTransId="{616D1673-788E-4E50-A1AF-9853741F3CFB}"/>
    <dgm:cxn modelId="{7FFDB69C-3B3E-4B61-9188-FE89A11FC312}" type="presOf" srcId="{7C14E2BC-A25A-4FC8-ADB8-54A07B49A5EB}" destId="{F4EC8198-F7C6-44ED-9AA1-90348C367230}" srcOrd="1" destOrd="0" presId="urn:microsoft.com/office/officeart/2005/8/layout/orgChart1"/>
    <dgm:cxn modelId="{8AEAE9A8-CB75-482E-A757-2B7A9E507E09}" type="presOf" srcId="{C404AE59-FE0B-4223-A86C-BC7C94DA00E1}" destId="{779E5FC7-F842-4391-B5FB-E273462B42E6}" srcOrd="0" destOrd="0" presId="urn:microsoft.com/office/officeart/2005/8/layout/orgChart1"/>
    <dgm:cxn modelId="{970BB0AF-06E2-46F7-944B-B9DAFCDDC138}" type="presOf" srcId="{63C54EBE-C5EF-4BE8-8E5E-E734F18FE64B}" destId="{214259E1-F9BF-4769-A07B-9D67B48D2D54}" srcOrd="1" destOrd="0" presId="urn:microsoft.com/office/officeart/2005/8/layout/orgChart1"/>
    <dgm:cxn modelId="{71A8D8B7-4EA3-4C17-A7E0-87E6040B5C8E}" type="presOf" srcId="{FD4AED01-4731-4892-9A3E-1F159C352DF9}" destId="{E30EF914-766C-44AF-B04E-3D2410E1D0B0}" srcOrd="0" destOrd="0" presId="urn:microsoft.com/office/officeart/2005/8/layout/orgChart1"/>
    <dgm:cxn modelId="{968B5DBF-A14D-4DE1-A4D3-BDA659BB67D3}" type="presOf" srcId="{5807D259-C536-43A8-B5EB-799E46BA98D4}" destId="{6E2897E1-3691-4BB0-ACCD-EAC90F6D55F4}" srcOrd="1" destOrd="0" presId="urn:microsoft.com/office/officeart/2005/8/layout/orgChart1"/>
    <dgm:cxn modelId="{7B85D5C0-1D29-4EC7-B2DB-ACA8026AA700}" type="presOf" srcId="{51BBD078-9704-48C8-BB97-4712FBB48683}" destId="{F3426DF9-C468-4444-8CD8-31521CA34315}" srcOrd="0" destOrd="0" presId="urn:microsoft.com/office/officeart/2005/8/layout/orgChart1"/>
    <dgm:cxn modelId="{B5F0F9C4-EE1F-42B9-9765-E627B7166C62}" srcId="{4FA731F9-E3F8-45C1-B1EC-9EAD2C6C5867}" destId="{FD4AED01-4731-4892-9A3E-1F159C352DF9}" srcOrd="0" destOrd="0" parTransId="{8A5A64D7-E500-4829-8D1D-934415F0CC89}" sibTransId="{392268EB-1912-44E2-B035-3BE39B68B0B8}"/>
    <dgm:cxn modelId="{94E589C6-83D9-4EDE-94C4-E4DED26B6F9B}" type="presOf" srcId="{002E8004-B0C6-40E1-8CA1-E4B30C7F3CC8}" destId="{818C1ECC-0212-4D1E-B5F8-F05FA20B9717}" srcOrd="0" destOrd="0" presId="urn:microsoft.com/office/officeart/2005/8/layout/orgChart1"/>
    <dgm:cxn modelId="{19739DC6-51E7-444D-9FC7-17BF24000580}" srcId="{4FA731F9-E3F8-45C1-B1EC-9EAD2C6C5867}" destId="{D4E2E808-9981-4BEA-8083-330DE2119777}" srcOrd="2" destOrd="0" parTransId="{51BBD078-9704-48C8-BB97-4712FBB48683}" sibTransId="{6F96B69A-69F6-4EA3-BD8B-FA672DFF4120}"/>
    <dgm:cxn modelId="{99591CCB-5BFB-47CD-9CB4-AEA7676519A1}" type="presOf" srcId="{3C92A9B7-2EC5-413C-82F0-F5A5D7F31B1D}" destId="{F79EE512-13FF-4A4B-982F-5B03A53690EC}" srcOrd="0" destOrd="0" presId="urn:microsoft.com/office/officeart/2005/8/layout/orgChart1"/>
    <dgm:cxn modelId="{6D7232CD-17FF-441E-9284-5D173B9523D5}" type="presOf" srcId="{99C25ABD-0D0F-4079-A76E-379238AE4764}" destId="{68A8CCB1-72A0-47D6-9ACC-9AD1140685F2}" srcOrd="1" destOrd="0" presId="urn:microsoft.com/office/officeart/2005/8/layout/orgChart1"/>
    <dgm:cxn modelId="{DD7E39CF-D08C-4EFC-A0B8-08F3FD32D4B6}" type="presOf" srcId="{99C25ABD-0D0F-4079-A76E-379238AE4764}" destId="{1F979CD6-EFD1-4AEA-918D-64BAFDAB94AA}" srcOrd="0" destOrd="0" presId="urn:microsoft.com/office/officeart/2005/8/layout/orgChart1"/>
    <dgm:cxn modelId="{079A98D0-5828-498C-9C11-AFEE874B826A}" type="presOf" srcId="{16768A6B-8BF6-4EE9-89A9-8CCF38098404}" destId="{9DDB8337-4046-48B4-AF88-31C9ABE0E89D}" srcOrd="1" destOrd="0" presId="urn:microsoft.com/office/officeart/2005/8/layout/orgChart1"/>
    <dgm:cxn modelId="{73D58EDA-590D-4CEF-9827-1A1A083ED641}" type="presOf" srcId="{CB5D5AA2-FB9F-4B15-8B9F-C7E50701B3D0}" destId="{A9B69C59-FC78-4A00-96CD-9BC28401F434}" srcOrd="0" destOrd="0" presId="urn:microsoft.com/office/officeart/2005/8/layout/orgChart1"/>
    <dgm:cxn modelId="{B6E1FCDE-9DD4-435D-80EC-6B8A226ADD9A}" type="presOf" srcId="{5E0D0A98-DC9E-4A6B-9069-643BD092D6AB}" destId="{EFF434A4-A9D5-4C1F-B27C-72BAC1E236F4}" srcOrd="0" destOrd="0" presId="urn:microsoft.com/office/officeart/2005/8/layout/orgChart1"/>
    <dgm:cxn modelId="{E76119DF-B081-41F9-AB8B-71312F7B4115}" srcId="{CB5D5AA2-FB9F-4B15-8B9F-C7E50701B3D0}" destId="{16768A6B-8BF6-4EE9-89A9-8CCF38098404}" srcOrd="3" destOrd="0" parTransId="{002E8004-B0C6-40E1-8CA1-E4B30C7F3CC8}" sibTransId="{3CEE098C-CA7B-4C02-A5D2-9F50952D412D}"/>
    <dgm:cxn modelId="{FAB4E0E4-760C-4FE7-811E-EA6E39342DD0}" type="presOf" srcId="{20419466-23EB-481E-8018-E6A8B68E5281}" destId="{9CA3379E-5DD8-4E87-8DC4-AF100C385AD5}" srcOrd="0" destOrd="0" presId="urn:microsoft.com/office/officeart/2005/8/layout/orgChart1"/>
    <dgm:cxn modelId="{135377EB-846A-4389-9399-76DA6D249263}" srcId="{CB5D5AA2-FB9F-4B15-8B9F-C7E50701B3D0}" destId="{7C14E2BC-A25A-4FC8-ADB8-54A07B49A5EB}" srcOrd="0" destOrd="0" parTransId="{1589A31D-4083-4CDF-A60A-6F523CFC02CF}" sibTransId="{9CA6E86E-3F02-4B4C-97A7-B43CD62E5E30}"/>
    <dgm:cxn modelId="{6B47EAEF-89D7-4FE1-94F2-6C467C005336}" srcId="{CB5D5AA2-FB9F-4B15-8B9F-C7E50701B3D0}" destId="{4FA731F9-E3F8-45C1-B1EC-9EAD2C6C5867}" srcOrd="1" destOrd="0" parTransId="{20419466-23EB-481E-8018-E6A8B68E5281}" sibTransId="{839A2B6A-A16E-4D30-BA42-E6B990137B10}"/>
    <dgm:cxn modelId="{5EC573F9-5B64-455E-AF59-38A3B0ABFBCA}" type="presOf" srcId="{4FA731F9-E3F8-45C1-B1EC-9EAD2C6C5867}" destId="{F68AB959-5D86-46CB-B70F-93B6802DAE11}" srcOrd="0" destOrd="0" presId="urn:microsoft.com/office/officeart/2005/8/layout/orgChart1"/>
    <dgm:cxn modelId="{0C943CC8-5303-47F7-BE75-9AC97E58AD0A}" type="presParOf" srcId="{2A23EC36-78E7-41A4-A24D-9782FE94DD9F}" destId="{B69FB591-B0A1-4445-B52C-EA6835881873}" srcOrd="0" destOrd="0" presId="urn:microsoft.com/office/officeart/2005/8/layout/orgChart1"/>
    <dgm:cxn modelId="{ED8B5F93-ADC1-4A54-88BC-AE0086471959}" type="presParOf" srcId="{B69FB591-B0A1-4445-B52C-EA6835881873}" destId="{90D201C2-2A80-4755-9EC7-4BE2B57D3F82}" srcOrd="0" destOrd="0" presId="urn:microsoft.com/office/officeart/2005/8/layout/orgChart1"/>
    <dgm:cxn modelId="{AB5D361A-1DA8-451A-81B7-19F9E7699877}" type="presParOf" srcId="{90D201C2-2A80-4755-9EC7-4BE2B57D3F82}" destId="{A9B69C59-FC78-4A00-96CD-9BC28401F434}" srcOrd="0" destOrd="0" presId="urn:microsoft.com/office/officeart/2005/8/layout/orgChart1"/>
    <dgm:cxn modelId="{B185DD5B-5891-45CC-8F85-0F57ABA0D535}" type="presParOf" srcId="{90D201C2-2A80-4755-9EC7-4BE2B57D3F82}" destId="{1EAE9B93-7AD3-4D82-B8AE-EC3C434F37A4}" srcOrd="1" destOrd="0" presId="urn:microsoft.com/office/officeart/2005/8/layout/orgChart1"/>
    <dgm:cxn modelId="{B1BE9DDE-F6D0-4F3F-9920-B214886BB921}" type="presParOf" srcId="{B69FB591-B0A1-4445-B52C-EA6835881873}" destId="{DB8EC066-CF53-464D-9659-AF6849512F32}" srcOrd="1" destOrd="0" presId="urn:microsoft.com/office/officeart/2005/8/layout/orgChart1"/>
    <dgm:cxn modelId="{6F56F292-1518-4CC5-B7B7-FC4C0EE5B8ED}" type="presParOf" srcId="{DB8EC066-CF53-464D-9659-AF6849512F32}" destId="{9CA3379E-5DD8-4E87-8DC4-AF100C385AD5}" srcOrd="0" destOrd="0" presId="urn:microsoft.com/office/officeart/2005/8/layout/orgChart1"/>
    <dgm:cxn modelId="{3B823D10-CB53-4FF4-B738-604815895E78}" type="presParOf" srcId="{DB8EC066-CF53-464D-9659-AF6849512F32}" destId="{BFB60DAB-11C8-4849-BA35-BF3EAD0338BB}" srcOrd="1" destOrd="0" presId="urn:microsoft.com/office/officeart/2005/8/layout/orgChart1"/>
    <dgm:cxn modelId="{23D7EDB7-1AA0-40A2-AB5E-5233851D71DA}" type="presParOf" srcId="{BFB60DAB-11C8-4849-BA35-BF3EAD0338BB}" destId="{0B97D4CD-E0EE-4F53-BB5A-98A3B66002CD}" srcOrd="0" destOrd="0" presId="urn:microsoft.com/office/officeart/2005/8/layout/orgChart1"/>
    <dgm:cxn modelId="{7ACCE9A1-C5B4-4F13-B96B-28294FE399B7}" type="presParOf" srcId="{0B97D4CD-E0EE-4F53-BB5A-98A3B66002CD}" destId="{F68AB959-5D86-46CB-B70F-93B6802DAE11}" srcOrd="0" destOrd="0" presId="urn:microsoft.com/office/officeart/2005/8/layout/orgChart1"/>
    <dgm:cxn modelId="{D6C46B5C-DC8F-4ECD-B323-D7E50558545D}" type="presParOf" srcId="{0B97D4CD-E0EE-4F53-BB5A-98A3B66002CD}" destId="{4FEDEBCE-AD9C-4A34-9335-D8508EE16041}" srcOrd="1" destOrd="0" presId="urn:microsoft.com/office/officeart/2005/8/layout/orgChart1"/>
    <dgm:cxn modelId="{CE9CD7C9-4BE2-4AF6-B1AA-4B67E47C8DA5}" type="presParOf" srcId="{BFB60DAB-11C8-4849-BA35-BF3EAD0338BB}" destId="{B693328C-01E1-40F7-B7C3-0561DC957047}" srcOrd="1" destOrd="0" presId="urn:microsoft.com/office/officeart/2005/8/layout/orgChart1"/>
    <dgm:cxn modelId="{D8DBBFB5-04D3-49B0-B5B0-26CC5CBB2919}" type="presParOf" srcId="{B693328C-01E1-40F7-B7C3-0561DC957047}" destId="{A5D81414-A119-470B-9154-095612328FA5}" srcOrd="0" destOrd="0" presId="urn:microsoft.com/office/officeart/2005/8/layout/orgChart1"/>
    <dgm:cxn modelId="{9EA14642-ACC1-4A1B-A4C2-CE59DC432E6C}" type="presParOf" srcId="{B693328C-01E1-40F7-B7C3-0561DC957047}" destId="{D0F77849-48F9-44C4-8E21-58951411135E}" srcOrd="1" destOrd="0" presId="urn:microsoft.com/office/officeart/2005/8/layout/orgChart1"/>
    <dgm:cxn modelId="{58B0406F-27F2-477E-B438-583DD728AA8E}" type="presParOf" srcId="{D0F77849-48F9-44C4-8E21-58951411135E}" destId="{16D46D03-C2B5-4FED-8556-AD074A6511C6}" srcOrd="0" destOrd="0" presId="urn:microsoft.com/office/officeart/2005/8/layout/orgChart1"/>
    <dgm:cxn modelId="{A4BCC64E-94F6-4FD0-84AE-648273DD8DEA}" type="presParOf" srcId="{16D46D03-C2B5-4FED-8556-AD074A6511C6}" destId="{E30EF914-766C-44AF-B04E-3D2410E1D0B0}" srcOrd="0" destOrd="0" presId="urn:microsoft.com/office/officeart/2005/8/layout/orgChart1"/>
    <dgm:cxn modelId="{262E2EDB-9886-4F02-AA48-C67E261AB232}" type="presParOf" srcId="{16D46D03-C2B5-4FED-8556-AD074A6511C6}" destId="{ACC4BA2C-3AA7-48A4-A01A-6FBFB6878FC0}" srcOrd="1" destOrd="0" presId="urn:microsoft.com/office/officeart/2005/8/layout/orgChart1"/>
    <dgm:cxn modelId="{F419B4B6-DE99-4621-ACAF-BA059F3D58F0}" type="presParOf" srcId="{D0F77849-48F9-44C4-8E21-58951411135E}" destId="{F7F4B16D-A7C9-42BC-B3FB-801F91E88A73}" srcOrd="1" destOrd="0" presId="urn:microsoft.com/office/officeart/2005/8/layout/orgChart1"/>
    <dgm:cxn modelId="{2D983801-5869-49EE-8FE4-12A33BE29A99}" type="presParOf" srcId="{D0F77849-48F9-44C4-8E21-58951411135E}" destId="{FA889D18-986E-411C-BBCB-2AE4736B2BD5}" srcOrd="2" destOrd="0" presId="urn:microsoft.com/office/officeart/2005/8/layout/orgChart1"/>
    <dgm:cxn modelId="{17765D71-2775-4C3E-9AA3-BEBBA40C9EAC}" type="presParOf" srcId="{B693328C-01E1-40F7-B7C3-0561DC957047}" destId="{76719B46-A02C-4598-AECD-BD13DB705E9A}" srcOrd="2" destOrd="0" presId="urn:microsoft.com/office/officeart/2005/8/layout/orgChart1"/>
    <dgm:cxn modelId="{7D55152A-56F4-4F54-B212-B4296C5F6C90}" type="presParOf" srcId="{B693328C-01E1-40F7-B7C3-0561DC957047}" destId="{4A2E29BE-8282-4DB4-98C3-1B41933D66F9}" srcOrd="3" destOrd="0" presId="urn:microsoft.com/office/officeart/2005/8/layout/orgChart1"/>
    <dgm:cxn modelId="{4AADAC39-E96F-4912-BEE3-4848BE2F9050}" type="presParOf" srcId="{4A2E29BE-8282-4DB4-98C3-1B41933D66F9}" destId="{67CCADE8-95EB-4F58-AC77-E3A00A3FA4BE}" srcOrd="0" destOrd="0" presId="urn:microsoft.com/office/officeart/2005/8/layout/orgChart1"/>
    <dgm:cxn modelId="{C208035D-C6E5-4701-815E-0A9580E7BE98}" type="presParOf" srcId="{67CCADE8-95EB-4F58-AC77-E3A00A3FA4BE}" destId="{B67190B5-E24E-419C-A00E-BE9E9F32E593}" srcOrd="0" destOrd="0" presId="urn:microsoft.com/office/officeart/2005/8/layout/orgChart1"/>
    <dgm:cxn modelId="{7C4708E8-C72A-4FC0-99B2-E09F0838A998}" type="presParOf" srcId="{67CCADE8-95EB-4F58-AC77-E3A00A3FA4BE}" destId="{6E2897E1-3691-4BB0-ACCD-EAC90F6D55F4}" srcOrd="1" destOrd="0" presId="urn:microsoft.com/office/officeart/2005/8/layout/orgChart1"/>
    <dgm:cxn modelId="{CBD43D43-BCAC-4A13-9B68-D73197E487DD}" type="presParOf" srcId="{4A2E29BE-8282-4DB4-98C3-1B41933D66F9}" destId="{5B34F951-E99D-4F6B-84C7-4CC0FC2EA4E3}" srcOrd="1" destOrd="0" presId="urn:microsoft.com/office/officeart/2005/8/layout/orgChart1"/>
    <dgm:cxn modelId="{D01F01EE-EFD1-43C6-9225-023B93495554}" type="presParOf" srcId="{4A2E29BE-8282-4DB4-98C3-1B41933D66F9}" destId="{2899A50C-0898-4C84-B8A9-F9E666724484}" srcOrd="2" destOrd="0" presId="urn:microsoft.com/office/officeart/2005/8/layout/orgChart1"/>
    <dgm:cxn modelId="{93E0F743-BDB8-4DC7-89A9-8006FDBC7E16}" type="presParOf" srcId="{B693328C-01E1-40F7-B7C3-0561DC957047}" destId="{F3426DF9-C468-4444-8CD8-31521CA34315}" srcOrd="4" destOrd="0" presId="urn:microsoft.com/office/officeart/2005/8/layout/orgChart1"/>
    <dgm:cxn modelId="{ED02AC8E-AF57-4DEA-9FA5-B8BE43C7A419}" type="presParOf" srcId="{B693328C-01E1-40F7-B7C3-0561DC957047}" destId="{9B291D1E-1AF6-409D-BEEE-F40AB6D59B6C}" srcOrd="5" destOrd="0" presId="urn:microsoft.com/office/officeart/2005/8/layout/orgChart1"/>
    <dgm:cxn modelId="{C68F127C-ED5E-47B2-97ED-503F176D606B}" type="presParOf" srcId="{9B291D1E-1AF6-409D-BEEE-F40AB6D59B6C}" destId="{6978BFC3-AF00-44B5-ABD1-3797DFA163BA}" srcOrd="0" destOrd="0" presId="urn:microsoft.com/office/officeart/2005/8/layout/orgChart1"/>
    <dgm:cxn modelId="{C15114A0-EFB1-465C-BEBD-916102AFFFA1}" type="presParOf" srcId="{6978BFC3-AF00-44B5-ABD1-3797DFA163BA}" destId="{79F26512-C136-4AB7-A3A9-BA55D5742EE8}" srcOrd="0" destOrd="0" presId="urn:microsoft.com/office/officeart/2005/8/layout/orgChart1"/>
    <dgm:cxn modelId="{0C3D8557-542A-4675-BE89-5F9F6213A3ED}" type="presParOf" srcId="{6978BFC3-AF00-44B5-ABD1-3797DFA163BA}" destId="{5A92323C-BE31-44E2-846E-B77CDCEAC6D0}" srcOrd="1" destOrd="0" presId="urn:microsoft.com/office/officeart/2005/8/layout/orgChart1"/>
    <dgm:cxn modelId="{6818285F-7A46-4911-8AB1-3E2822BB67F2}" type="presParOf" srcId="{9B291D1E-1AF6-409D-BEEE-F40AB6D59B6C}" destId="{99165326-41B2-40DF-B2D0-9C5D551CED22}" srcOrd="1" destOrd="0" presId="urn:microsoft.com/office/officeart/2005/8/layout/orgChart1"/>
    <dgm:cxn modelId="{97B0BE9C-E23C-4475-A4E2-1606018B4FBD}" type="presParOf" srcId="{9B291D1E-1AF6-409D-BEEE-F40AB6D59B6C}" destId="{688A1C7C-8E33-46A2-9339-1B7A7F33B5DC}" srcOrd="2" destOrd="0" presId="urn:microsoft.com/office/officeart/2005/8/layout/orgChart1"/>
    <dgm:cxn modelId="{25EF602D-4BCD-43C6-896B-FC0FD9E96741}" type="presParOf" srcId="{B693328C-01E1-40F7-B7C3-0561DC957047}" destId="{EFF434A4-A9D5-4C1F-B27C-72BAC1E236F4}" srcOrd="6" destOrd="0" presId="urn:microsoft.com/office/officeart/2005/8/layout/orgChart1"/>
    <dgm:cxn modelId="{F5492395-0929-4C38-BE82-4B35598100C6}" type="presParOf" srcId="{B693328C-01E1-40F7-B7C3-0561DC957047}" destId="{ECB175CA-A479-4609-9B01-55DD070DE624}" srcOrd="7" destOrd="0" presId="urn:microsoft.com/office/officeart/2005/8/layout/orgChart1"/>
    <dgm:cxn modelId="{C63690FF-195F-4485-8147-B42A882058E7}" type="presParOf" srcId="{ECB175CA-A479-4609-9B01-55DD070DE624}" destId="{C919510D-ECCC-41AC-82D5-0D9CB08AE1F4}" srcOrd="0" destOrd="0" presId="urn:microsoft.com/office/officeart/2005/8/layout/orgChart1"/>
    <dgm:cxn modelId="{8E1AB962-15CA-4C3C-A956-ED66C092D229}" type="presParOf" srcId="{C919510D-ECCC-41AC-82D5-0D9CB08AE1F4}" destId="{797BA2FB-BB5E-44D7-8ED8-6C8426D16794}" srcOrd="0" destOrd="0" presId="urn:microsoft.com/office/officeart/2005/8/layout/orgChart1"/>
    <dgm:cxn modelId="{F18B8316-4C7D-436E-8A36-D3AB47459E3D}" type="presParOf" srcId="{C919510D-ECCC-41AC-82D5-0D9CB08AE1F4}" destId="{01259E11-1317-4E6D-B19E-05D4F88C07F1}" srcOrd="1" destOrd="0" presId="urn:microsoft.com/office/officeart/2005/8/layout/orgChart1"/>
    <dgm:cxn modelId="{95434AF6-C97E-4E33-8624-DD0B6BCB6FCC}" type="presParOf" srcId="{ECB175CA-A479-4609-9B01-55DD070DE624}" destId="{31F701B7-D61B-44BB-A218-41B8DC1EAC22}" srcOrd="1" destOrd="0" presId="urn:microsoft.com/office/officeart/2005/8/layout/orgChart1"/>
    <dgm:cxn modelId="{104C216A-6ABD-4B96-8D4C-A71CFB25E330}" type="presParOf" srcId="{ECB175CA-A479-4609-9B01-55DD070DE624}" destId="{C8B37AAF-9124-4C7C-93E3-384E7C9E04DD}" srcOrd="2" destOrd="0" presId="urn:microsoft.com/office/officeart/2005/8/layout/orgChart1"/>
    <dgm:cxn modelId="{5CB8A65F-4ED6-4F08-9851-80E9DF799057}" type="presParOf" srcId="{BFB60DAB-11C8-4849-BA35-BF3EAD0338BB}" destId="{34A18227-05A0-4936-85C2-0DC78A16D7C0}" srcOrd="2" destOrd="0" presId="urn:microsoft.com/office/officeart/2005/8/layout/orgChart1"/>
    <dgm:cxn modelId="{116341E6-90E2-4026-84EF-3EF54F60369E}" type="presParOf" srcId="{B69FB591-B0A1-4445-B52C-EA6835881873}" destId="{A2E800F8-AB0B-4427-96AA-2A474C1073DD}" srcOrd="2" destOrd="0" presId="urn:microsoft.com/office/officeart/2005/8/layout/orgChart1"/>
    <dgm:cxn modelId="{8A241D8E-F00A-4845-AE5B-7F434575E2DD}" type="presParOf" srcId="{A2E800F8-AB0B-4427-96AA-2A474C1073DD}" destId="{F62333BC-C252-4A94-8C4F-0BCEFEA3E6CA}" srcOrd="0" destOrd="0" presId="urn:microsoft.com/office/officeart/2005/8/layout/orgChart1"/>
    <dgm:cxn modelId="{E4BC1167-5CBA-4031-8186-1CF48F6EF852}" type="presParOf" srcId="{A2E800F8-AB0B-4427-96AA-2A474C1073DD}" destId="{D04744F1-66F8-4D7F-8CAB-78AAEB3C0FCB}" srcOrd="1" destOrd="0" presId="urn:microsoft.com/office/officeart/2005/8/layout/orgChart1"/>
    <dgm:cxn modelId="{B4EB11DA-4F0F-4302-8FF4-453AE9990326}" type="presParOf" srcId="{D04744F1-66F8-4D7F-8CAB-78AAEB3C0FCB}" destId="{24624A95-FC38-4DD7-B047-52DAA2359E94}" srcOrd="0" destOrd="0" presId="urn:microsoft.com/office/officeart/2005/8/layout/orgChart1"/>
    <dgm:cxn modelId="{97B3BE42-E426-4ABA-BC92-759124BEF94D}" type="presParOf" srcId="{24624A95-FC38-4DD7-B047-52DAA2359E94}" destId="{27C3354B-F12C-4914-ABF7-3F0CB3E26812}" srcOrd="0" destOrd="0" presId="urn:microsoft.com/office/officeart/2005/8/layout/orgChart1"/>
    <dgm:cxn modelId="{10EE83E4-0A73-468D-A0F3-60A45C5275BF}" type="presParOf" srcId="{24624A95-FC38-4DD7-B047-52DAA2359E94}" destId="{F4EC8198-F7C6-44ED-9AA1-90348C367230}" srcOrd="1" destOrd="0" presId="urn:microsoft.com/office/officeart/2005/8/layout/orgChart1"/>
    <dgm:cxn modelId="{38D6F6EC-12B3-4852-BDCD-E9FBD7829889}" type="presParOf" srcId="{D04744F1-66F8-4D7F-8CAB-78AAEB3C0FCB}" destId="{360EE07C-4DE9-4760-AE50-16AEC90DFEB0}" srcOrd="1" destOrd="0" presId="urn:microsoft.com/office/officeart/2005/8/layout/orgChart1"/>
    <dgm:cxn modelId="{93493733-3B43-4DFF-80DA-773D55466620}" type="presParOf" srcId="{D04744F1-66F8-4D7F-8CAB-78AAEB3C0FCB}" destId="{B864F442-0571-4EFC-BFB9-BD136ED9DCFC}" srcOrd="2" destOrd="0" presId="urn:microsoft.com/office/officeart/2005/8/layout/orgChart1"/>
    <dgm:cxn modelId="{DFA5EBAB-75E1-4990-AF1C-D6F3FB081998}" type="presParOf" srcId="{A2E800F8-AB0B-4427-96AA-2A474C1073DD}" destId="{F79BF91C-0C18-41B5-BB3F-41B47699885C}" srcOrd="2" destOrd="0" presId="urn:microsoft.com/office/officeart/2005/8/layout/orgChart1"/>
    <dgm:cxn modelId="{D92BCE39-C300-40A1-9CD6-F7696748A525}" type="presParOf" srcId="{A2E800F8-AB0B-4427-96AA-2A474C1073DD}" destId="{D09FDB83-8CD3-41D1-8541-2C8B7DC4010E}" srcOrd="3" destOrd="0" presId="urn:microsoft.com/office/officeart/2005/8/layout/orgChart1"/>
    <dgm:cxn modelId="{6A9487AF-C8D2-461A-AA47-3A94CB83ADE5}" type="presParOf" srcId="{D09FDB83-8CD3-41D1-8541-2C8B7DC4010E}" destId="{8C6E208E-C7C7-4FC7-A8BF-2E5E6A9EEF2E}" srcOrd="0" destOrd="0" presId="urn:microsoft.com/office/officeart/2005/8/layout/orgChart1"/>
    <dgm:cxn modelId="{2703115F-CA7A-43A2-B18B-C0C86B08CFC8}" type="presParOf" srcId="{8C6E208E-C7C7-4FC7-A8BF-2E5E6A9EEF2E}" destId="{152FA573-0650-4843-97B3-C7AF1086C56A}" srcOrd="0" destOrd="0" presId="urn:microsoft.com/office/officeart/2005/8/layout/orgChart1"/>
    <dgm:cxn modelId="{375CC018-A401-4BCC-B82F-E0972A69B3B1}" type="presParOf" srcId="{8C6E208E-C7C7-4FC7-A8BF-2E5E6A9EEF2E}" destId="{23D8DAC9-FAB0-462B-8A0B-AC516959312A}" srcOrd="1" destOrd="0" presId="urn:microsoft.com/office/officeart/2005/8/layout/orgChart1"/>
    <dgm:cxn modelId="{A4F99A0C-FB1F-4CD6-8514-FB433B4C3537}" type="presParOf" srcId="{D09FDB83-8CD3-41D1-8541-2C8B7DC4010E}" destId="{A7C8FF28-5EA2-4E32-8F82-A21E37C34742}" srcOrd="1" destOrd="0" presId="urn:microsoft.com/office/officeart/2005/8/layout/orgChart1"/>
    <dgm:cxn modelId="{820CC5EA-AE3C-49F4-B19D-6D53D5C2255C}" type="presParOf" srcId="{D09FDB83-8CD3-41D1-8541-2C8B7DC4010E}" destId="{92871149-9625-4F14-B335-C01FE1AABE4D}" srcOrd="2" destOrd="0" presId="urn:microsoft.com/office/officeart/2005/8/layout/orgChart1"/>
    <dgm:cxn modelId="{03967E71-C612-4304-89AE-2E3AD57539CD}" type="presParOf" srcId="{A2E800F8-AB0B-4427-96AA-2A474C1073DD}" destId="{818C1ECC-0212-4D1E-B5F8-F05FA20B9717}" srcOrd="4" destOrd="0" presId="urn:microsoft.com/office/officeart/2005/8/layout/orgChart1"/>
    <dgm:cxn modelId="{8D1B35C8-B685-47C1-9ACF-7180CD38CBD9}" type="presParOf" srcId="{A2E800F8-AB0B-4427-96AA-2A474C1073DD}" destId="{DE6B130C-B685-4A9B-8023-08F9F0417E66}" srcOrd="5" destOrd="0" presId="urn:microsoft.com/office/officeart/2005/8/layout/orgChart1"/>
    <dgm:cxn modelId="{51FB567F-879C-48A3-BC6F-63B2C243AA9C}" type="presParOf" srcId="{DE6B130C-B685-4A9B-8023-08F9F0417E66}" destId="{3685A49E-0A61-4BA4-B373-DCD6958F5DB4}" srcOrd="0" destOrd="0" presId="urn:microsoft.com/office/officeart/2005/8/layout/orgChart1"/>
    <dgm:cxn modelId="{EF07A5C6-D45F-45BF-981C-EEF5CB4AB3DE}" type="presParOf" srcId="{3685A49E-0A61-4BA4-B373-DCD6958F5DB4}" destId="{7F037F20-7B29-4FFF-A132-938D38885B10}" srcOrd="0" destOrd="0" presId="urn:microsoft.com/office/officeart/2005/8/layout/orgChart1"/>
    <dgm:cxn modelId="{EF3990FD-0CB6-4E52-BA30-416C3C3F2B4B}" type="presParOf" srcId="{3685A49E-0A61-4BA4-B373-DCD6958F5DB4}" destId="{9DDB8337-4046-48B4-AF88-31C9ABE0E89D}" srcOrd="1" destOrd="0" presId="urn:microsoft.com/office/officeart/2005/8/layout/orgChart1"/>
    <dgm:cxn modelId="{4E52A0EF-0F95-4CDA-8495-F3EAB4FF7481}" type="presParOf" srcId="{DE6B130C-B685-4A9B-8023-08F9F0417E66}" destId="{C94E2147-F834-4F9D-8BE3-74A70C746AD6}" srcOrd="1" destOrd="0" presId="urn:microsoft.com/office/officeart/2005/8/layout/orgChart1"/>
    <dgm:cxn modelId="{4E1093F7-E11D-4319-9E0F-81167F21CA1D}" type="presParOf" srcId="{DE6B130C-B685-4A9B-8023-08F9F0417E66}" destId="{F9C9D21C-00BA-470B-87C2-39CE6B321F62}" srcOrd="2" destOrd="0" presId="urn:microsoft.com/office/officeart/2005/8/layout/orgChart1"/>
    <dgm:cxn modelId="{F30AA617-D604-4540-A174-3F2DFFB1D065}" type="presParOf" srcId="{A2E800F8-AB0B-4427-96AA-2A474C1073DD}" destId="{779E5FC7-F842-4391-B5FB-E273462B42E6}" srcOrd="6" destOrd="0" presId="urn:microsoft.com/office/officeart/2005/8/layout/orgChart1"/>
    <dgm:cxn modelId="{0B21A8BB-F40A-41CB-9607-DDC35A9C1EFC}" type="presParOf" srcId="{A2E800F8-AB0B-4427-96AA-2A474C1073DD}" destId="{83CC9771-53E4-415A-ABA1-CD1611C774AA}" srcOrd="7" destOrd="0" presId="urn:microsoft.com/office/officeart/2005/8/layout/orgChart1"/>
    <dgm:cxn modelId="{3C752298-9D17-446D-A7D1-CAE26BF57A4B}" type="presParOf" srcId="{83CC9771-53E4-415A-ABA1-CD1611C774AA}" destId="{FB8966EC-EB1F-473A-92C2-F3C926613367}" srcOrd="0" destOrd="0" presId="urn:microsoft.com/office/officeart/2005/8/layout/orgChart1"/>
    <dgm:cxn modelId="{14373D9A-0B81-4931-BED3-19198A540027}" type="presParOf" srcId="{FB8966EC-EB1F-473A-92C2-F3C926613367}" destId="{9EA21F13-C098-41E7-9240-989657D7781A}" srcOrd="0" destOrd="0" presId="urn:microsoft.com/office/officeart/2005/8/layout/orgChart1"/>
    <dgm:cxn modelId="{0F468BC6-41EB-410B-8481-48191FED61B3}" type="presParOf" srcId="{FB8966EC-EB1F-473A-92C2-F3C926613367}" destId="{0DE78C91-3E2F-40B2-BB93-C2E486848A92}" srcOrd="1" destOrd="0" presId="urn:microsoft.com/office/officeart/2005/8/layout/orgChart1"/>
    <dgm:cxn modelId="{3E8D02E1-40CC-48A6-A011-8CFE328B0B7F}" type="presParOf" srcId="{83CC9771-53E4-415A-ABA1-CD1611C774AA}" destId="{76141988-BC98-498B-A3FE-92D8FD7CFFCA}" srcOrd="1" destOrd="0" presId="urn:microsoft.com/office/officeart/2005/8/layout/orgChart1"/>
    <dgm:cxn modelId="{95FCCE20-F470-484F-A945-862D59579831}" type="presParOf" srcId="{83CC9771-53E4-415A-ABA1-CD1611C774AA}" destId="{C1CD3016-0555-43AE-BA99-BB356D100264}" srcOrd="2" destOrd="0" presId="urn:microsoft.com/office/officeart/2005/8/layout/orgChart1"/>
    <dgm:cxn modelId="{5AC8FC04-0C39-47F1-967E-9E40742051CF}" type="presParOf" srcId="{A2E800F8-AB0B-4427-96AA-2A474C1073DD}" destId="{395D6136-9254-4F41-B7D0-1F30C4436BDE}" srcOrd="8" destOrd="0" presId="urn:microsoft.com/office/officeart/2005/8/layout/orgChart1"/>
    <dgm:cxn modelId="{5EE2C700-CCE7-48C6-988E-84A736E34AF3}" type="presParOf" srcId="{A2E800F8-AB0B-4427-96AA-2A474C1073DD}" destId="{555539EB-87DD-46C9-9947-65307D3E4C28}" srcOrd="9" destOrd="0" presId="urn:microsoft.com/office/officeart/2005/8/layout/orgChart1"/>
    <dgm:cxn modelId="{1E0C2523-EB75-47CE-A763-BC6B19EFE8A2}" type="presParOf" srcId="{555539EB-87DD-46C9-9947-65307D3E4C28}" destId="{711FD90C-1707-4A95-86AE-5F2E7E276F99}" srcOrd="0" destOrd="0" presId="urn:microsoft.com/office/officeart/2005/8/layout/orgChart1"/>
    <dgm:cxn modelId="{01FE04F0-A19D-4AFE-89FC-CD38F2E27A54}" type="presParOf" srcId="{711FD90C-1707-4A95-86AE-5F2E7E276F99}" destId="{F79EE512-13FF-4A4B-982F-5B03A53690EC}" srcOrd="0" destOrd="0" presId="urn:microsoft.com/office/officeart/2005/8/layout/orgChart1"/>
    <dgm:cxn modelId="{3D1CE24B-5782-403C-AEE7-B6E75775A3CC}" type="presParOf" srcId="{711FD90C-1707-4A95-86AE-5F2E7E276F99}" destId="{846AA245-F201-43D4-A283-A3D919BC6D3E}" srcOrd="1" destOrd="0" presId="urn:microsoft.com/office/officeart/2005/8/layout/orgChart1"/>
    <dgm:cxn modelId="{CB130178-DBD8-4273-8951-6445531ECDA6}" type="presParOf" srcId="{555539EB-87DD-46C9-9947-65307D3E4C28}" destId="{3222D2E4-9A6E-4530-9CE5-A42BC1AEC6C2}" srcOrd="1" destOrd="0" presId="urn:microsoft.com/office/officeart/2005/8/layout/orgChart1"/>
    <dgm:cxn modelId="{C6FB7C0E-2E33-47BC-9191-C6E495D23AEF}" type="presParOf" srcId="{555539EB-87DD-46C9-9947-65307D3E4C28}" destId="{BD49C0BF-EFC0-442D-BF6B-FE1AF6063ABD}" srcOrd="2" destOrd="0" presId="urn:microsoft.com/office/officeart/2005/8/layout/orgChart1"/>
    <dgm:cxn modelId="{6644E8EF-79E9-45AC-AD9D-6E3D249F4B8E}" type="presParOf" srcId="{A2E800F8-AB0B-4427-96AA-2A474C1073DD}" destId="{9E4D4BD4-66F0-4AE0-9AA9-639C002AD89D}" srcOrd="10" destOrd="0" presId="urn:microsoft.com/office/officeart/2005/8/layout/orgChart1"/>
    <dgm:cxn modelId="{F58CC8A0-A070-44E5-9372-3995C162CC47}" type="presParOf" srcId="{A2E800F8-AB0B-4427-96AA-2A474C1073DD}" destId="{FA1431B0-1756-44D9-BBCD-F911CADE57BD}" srcOrd="11" destOrd="0" presId="urn:microsoft.com/office/officeart/2005/8/layout/orgChart1"/>
    <dgm:cxn modelId="{207F77E0-A2D4-410A-BBA1-2F8E1B866F0A}" type="presParOf" srcId="{FA1431B0-1756-44D9-BBCD-F911CADE57BD}" destId="{DF1D5162-5FF7-4281-8E1A-3EDEA227A1DA}" srcOrd="0" destOrd="0" presId="urn:microsoft.com/office/officeart/2005/8/layout/orgChart1"/>
    <dgm:cxn modelId="{DA57DBD5-F344-49B1-9E70-7EB9E1D15179}" type="presParOf" srcId="{DF1D5162-5FF7-4281-8E1A-3EDEA227A1DA}" destId="{1F979CD6-EFD1-4AEA-918D-64BAFDAB94AA}" srcOrd="0" destOrd="0" presId="urn:microsoft.com/office/officeart/2005/8/layout/orgChart1"/>
    <dgm:cxn modelId="{03C9CEB3-DFC0-4B6B-A331-81583209E74D}" type="presParOf" srcId="{DF1D5162-5FF7-4281-8E1A-3EDEA227A1DA}" destId="{68A8CCB1-72A0-47D6-9ACC-9AD1140685F2}" srcOrd="1" destOrd="0" presId="urn:microsoft.com/office/officeart/2005/8/layout/orgChart1"/>
    <dgm:cxn modelId="{96AAF968-530F-4C0D-B6DB-7E8DF742EC63}" type="presParOf" srcId="{FA1431B0-1756-44D9-BBCD-F911CADE57BD}" destId="{2A18ECAD-5565-4972-984D-DEFC149008C5}" srcOrd="1" destOrd="0" presId="urn:microsoft.com/office/officeart/2005/8/layout/orgChart1"/>
    <dgm:cxn modelId="{6FDEDE72-A3E5-47CF-8229-66AC306AAC08}" type="presParOf" srcId="{FA1431B0-1756-44D9-BBCD-F911CADE57BD}" destId="{AB08C288-E9A9-4E85-ADF9-C74CB166EEAD}" srcOrd="2" destOrd="0" presId="urn:microsoft.com/office/officeart/2005/8/layout/orgChart1"/>
    <dgm:cxn modelId="{B07C716D-C715-482A-A0C4-EE082E43AEAE}" type="presParOf" srcId="{A2E800F8-AB0B-4427-96AA-2A474C1073DD}" destId="{57E7EBC3-5A7A-4C37-83A5-1EBD7DA7E75C}" srcOrd="12" destOrd="0" presId="urn:microsoft.com/office/officeart/2005/8/layout/orgChart1"/>
    <dgm:cxn modelId="{6AE490E3-9701-4F22-94EE-835C300C45F9}" type="presParOf" srcId="{A2E800F8-AB0B-4427-96AA-2A474C1073DD}" destId="{545C49DB-900F-46AA-8C3C-4059BC8CAAB2}" srcOrd="13" destOrd="0" presId="urn:microsoft.com/office/officeart/2005/8/layout/orgChart1"/>
    <dgm:cxn modelId="{DB38819D-0596-40AC-A8B5-4164A8B62148}" type="presParOf" srcId="{545C49DB-900F-46AA-8C3C-4059BC8CAAB2}" destId="{7388374A-F8BB-47B0-9894-61749DE8F94F}" srcOrd="0" destOrd="0" presId="urn:microsoft.com/office/officeart/2005/8/layout/orgChart1"/>
    <dgm:cxn modelId="{7262786F-9BFA-4AE5-BF67-2F915B4EB49E}" type="presParOf" srcId="{7388374A-F8BB-47B0-9894-61749DE8F94F}" destId="{4A8F7CB5-4A51-419D-B399-F2252A47DA77}" srcOrd="0" destOrd="0" presId="urn:microsoft.com/office/officeart/2005/8/layout/orgChart1"/>
    <dgm:cxn modelId="{111103D6-6234-46DD-8606-248DAF1BCBD4}" type="presParOf" srcId="{7388374A-F8BB-47B0-9894-61749DE8F94F}" destId="{214259E1-F9BF-4769-A07B-9D67B48D2D54}" srcOrd="1" destOrd="0" presId="urn:microsoft.com/office/officeart/2005/8/layout/orgChart1"/>
    <dgm:cxn modelId="{A0A88894-C7BA-474D-8724-106F26157FF2}" type="presParOf" srcId="{545C49DB-900F-46AA-8C3C-4059BC8CAAB2}" destId="{D9925BFB-11AA-4211-B40A-E157DCFE36D6}" srcOrd="1" destOrd="0" presId="urn:microsoft.com/office/officeart/2005/8/layout/orgChart1"/>
    <dgm:cxn modelId="{87FFB68A-39C8-49DE-B3CD-5C10FF85C8A7}" type="presParOf" srcId="{545C49DB-900F-46AA-8C3C-4059BC8CAAB2}" destId="{27C3045C-4187-44F8-BC2D-F8DBF1F123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7EBC3-5A7A-4C37-83A5-1EBD7DA7E75C}">
      <dsp:nvSpPr>
        <dsp:cNvPr id="0" name=""/>
        <dsp:cNvSpPr/>
      </dsp:nvSpPr>
      <dsp:spPr>
        <a:xfrm>
          <a:off x="2644222" y="472506"/>
          <a:ext cx="98977" cy="2441437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2441437"/>
              </a:lnTo>
              <a:lnTo>
                <a:pt x="0" y="2441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D4BD4-66F0-4AE0-9AA9-639C002AD89D}">
      <dsp:nvSpPr>
        <dsp:cNvPr id="0" name=""/>
        <dsp:cNvSpPr/>
      </dsp:nvSpPr>
      <dsp:spPr>
        <a:xfrm>
          <a:off x="2743199" y="472506"/>
          <a:ext cx="119451" cy="2440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00"/>
              </a:lnTo>
              <a:lnTo>
                <a:pt x="119451" y="2440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D6136-9254-4F41-B7D0-1F30C4436BDE}">
      <dsp:nvSpPr>
        <dsp:cNvPr id="0" name=""/>
        <dsp:cNvSpPr/>
      </dsp:nvSpPr>
      <dsp:spPr>
        <a:xfrm>
          <a:off x="2644222" y="472506"/>
          <a:ext cx="98977" cy="1772163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772163"/>
              </a:lnTo>
              <a:lnTo>
                <a:pt x="0" y="1772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5FC7-F842-4391-B5FB-E273462B42E6}">
      <dsp:nvSpPr>
        <dsp:cNvPr id="0" name=""/>
        <dsp:cNvSpPr/>
      </dsp:nvSpPr>
      <dsp:spPr>
        <a:xfrm>
          <a:off x="2743199" y="472506"/>
          <a:ext cx="98977" cy="1771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630"/>
              </a:lnTo>
              <a:lnTo>
                <a:pt x="98977" y="1771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C1ECC-0212-4D1E-B5F8-F05FA20B9717}">
      <dsp:nvSpPr>
        <dsp:cNvPr id="0" name=""/>
        <dsp:cNvSpPr/>
      </dsp:nvSpPr>
      <dsp:spPr>
        <a:xfrm>
          <a:off x="2644222" y="472506"/>
          <a:ext cx="98977" cy="1102888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102888"/>
              </a:lnTo>
              <a:lnTo>
                <a:pt x="0" y="1102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BF91C-0C18-41B5-BB3F-41B47699885C}">
      <dsp:nvSpPr>
        <dsp:cNvPr id="0" name=""/>
        <dsp:cNvSpPr/>
      </dsp:nvSpPr>
      <dsp:spPr>
        <a:xfrm>
          <a:off x="2743199" y="472506"/>
          <a:ext cx="92152" cy="1102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365"/>
              </a:lnTo>
              <a:lnTo>
                <a:pt x="92152" y="1102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333BC-C252-4A94-8C4F-0BCEFEA3E6CA}">
      <dsp:nvSpPr>
        <dsp:cNvPr id="0" name=""/>
        <dsp:cNvSpPr/>
      </dsp:nvSpPr>
      <dsp:spPr>
        <a:xfrm>
          <a:off x="2644222" y="472506"/>
          <a:ext cx="98977" cy="433614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433614"/>
              </a:lnTo>
              <a:lnTo>
                <a:pt x="0" y="43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434A4-A9D5-4C1F-B27C-72BAC1E236F4}">
      <dsp:nvSpPr>
        <dsp:cNvPr id="0" name=""/>
        <dsp:cNvSpPr/>
      </dsp:nvSpPr>
      <dsp:spPr>
        <a:xfrm>
          <a:off x="2743199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1710891" y="98977"/>
              </a:lnTo>
              <a:lnTo>
                <a:pt x="1710891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26DF9-C468-4444-8CD8-31521CA34315}">
      <dsp:nvSpPr>
        <dsp:cNvPr id="0" name=""/>
        <dsp:cNvSpPr/>
      </dsp:nvSpPr>
      <dsp:spPr>
        <a:xfrm>
          <a:off x="2743199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570297" y="98977"/>
              </a:lnTo>
              <a:lnTo>
                <a:pt x="570297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19B46-A02C-4598-AECD-BD13DB705E9A}">
      <dsp:nvSpPr>
        <dsp:cNvPr id="0" name=""/>
        <dsp:cNvSpPr/>
      </dsp:nvSpPr>
      <dsp:spPr>
        <a:xfrm>
          <a:off x="2172902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570297" y="0"/>
              </a:moveTo>
              <a:lnTo>
                <a:pt x="570297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81414-A119-470B-9154-095612328FA5}">
      <dsp:nvSpPr>
        <dsp:cNvPr id="0" name=""/>
        <dsp:cNvSpPr/>
      </dsp:nvSpPr>
      <dsp:spPr>
        <a:xfrm>
          <a:off x="1032308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1710891" y="0"/>
              </a:moveTo>
              <a:lnTo>
                <a:pt x="1710891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3379E-5DD8-4E87-8DC4-AF100C385AD5}">
      <dsp:nvSpPr>
        <dsp:cNvPr id="0" name=""/>
        <dsp:cNvSpPr/>
      </dsp:nvSpPr>
      <dsp:spPr>
        <a:xfrm>
          <a:off x="2697479" y="472506"/>
          <a:ext cx="91440" cy="287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50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C59-FC78-4A00-96CD-9BC28401F434}">
      <dsp:nvSpPr>
        <dsp:cNvPr id="0" name=""/>
        <dsp:cNvSpPr/>
      </dsp:nvSpPr>
      <dsp:spPr>
        <a:xfrm>
          <a:off x="2271879" y="1186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Titolare del Trattamento</a:t>
          </a:r>
        </a:p>
      </dsp:txBody>
      <dsp:txXfrm>
        <a:off x="2271879" y="1186"/>
        <a:ext cx="942640" cy="471320"/>
      </dsp:txXfrm>
    </dsp:sp>
    <dsp:sp modelId="{F68AB959-5D86-46CB-B70F-93B6802DAE11}">
      <dsp:nvSpPr>
        <dsp:cNvPr id="0" name=""/>
        <dsp:cNvSpPr/>
      </dsp:nvSpPr>
      <dsp:spPr>
        <a:xfrm>
          <a:off x="2271879" y="3347558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PERSONALE SUBORDINATO</a:t>
          </a:r>
        </a:p>
      </dsp:txBody>
      <dsp:txXfrm>
        <a:off x="2271879" y="3347558"/>
        <a:ext cx="942640" cy="471320"/>
      </dsp:txXfrm>
    </dsp:sp>
    <dsp:sp modelId="{E30EF914-766C-44AF-B04E-3D2410E1D0B0}">
      <dsp:nvSpPr>
        <dsp:cNvPr id="0" name=""/>
        <dsp:cNvSpPr/>
      </dsp:nvSpPr>
      <dsp:spPr>
        <a:xfrm>
          <a:off x="560988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Docenti</a:t>
          </a:r>
        </a:p>
      </dsp:txBody>
      <dsp:txXfrm>
        <a:off x="560988" y="4016833"/>
        <a:ext cx="942640" cy="471320"/>
      </dsp:txXfrm>
    </dsp:sp>
    <dsp:sp modelId="{B67190B5-E24E-419C-A00E-BE9E9F32E593}">
      <dsp:nvSpPr>
        <dsp:cNvPr id="0" name=""/>
        <dsp:cNvSpPr/>
      </dsp:nvSpPr>
      <dsp:spPr>
        <a:xfrm>
          <a:off x="1701582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A.T.A.</a:t>
          </a:r>
        </a:p>
      </dsp:txBody>
      <dsp:txXfrm>
        <a:off x="1701582" y="4016833"/>
        <a:ext cx="942640" cy="471320"/>
      </dsp:txXfrm>
    </dsp:sp>
    <dsp:sp modelId="{79F26512-C136-4AB7-A3A9-BA55D5742EE8}">
      <dsp:nvSpPr>
        <dsp:cNvPr id="0" name=""/>
        <dsp:cNvSpPr/>
      </dsp:nvSpPr>
      <dsp:spPr>
        <a:xfrm>
          <a:off x="2842177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Collaboratori Scolastici</a:t>
          </a:r>
        </a:p>
      </dsp:txBody>
      <dsp:txXfrm>
        <a:off x="2842177" y="4016833"/>
        <a:ext cx="942640" cy="471320"/>
      </dsp:txXfrm>
    </dsp:sp>
    <dsp:sp modelId="{797BA2FB-BB5E-44D7-8ED8-6C8426D16794}">
      <dsp:nvSpPr>
        <dsp:cNvPr id="0" name=""/>
        <dsp:cNvSpPr/>
      </dsp:nvSpPr>
      <dsp:spPr>
        <a:xfrm>
          <a:off x="3982771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DSGA</a:t>
          </a:r>
        </a:p>
      </dsp:txBody>
      <dsp:txXfrm>
        <a:off x="3982771" y="4016833"/>
        <a:ext cx="942640" cy="471320"/>
      </dsp:txXfrm>
    </dsp:sp>
    <dsp:sp modelId="{27C3354B-F12C-4914-ABF7-3F0CB3E26812}">
      <dsp:nvSpPr>
        <dsp:cNvPr id="0" name=""/>
        <dsp:cNvSpPr/>
      </dsp:nvSpPr>
      <dsp:spPr>
        <a:xfrm>
          <a:off x="1701582" y="670460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D.P.O.</a:t>
          </a:r>
        </a:p>
      </dsp:txBody>
      <dsp:txXfrm>
        <a:off x="1701582" y="670460"/>
        <a:ext cx="942640" cy="471320"/>
      </dsp:txXfrm>
    </dsp:sp>
    <dsp:sp modelId="{152FA573-0650-4843-97B3-C7AF1086C56A}">
      <dsp:nvSpPr>
        <dsp:cNvPr id="0" name=""/>
        <dsp:cNvSpPr/>
      </dsp:nvSpPr>
      <dsp:spPr>
        <a:xfrm>
          <a:off x="2835352" y="1339212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Informatico</a:t>
          </a:r>
        </a:p>
      </dsp:txBody>
      <dsp:txXfrm>
        <a:off x="2835352" y="1339212"/>
        <a:ext cx="942640" cy="471320"/>
      </dsp:txXfrm>
    </dsp:sp>
    <dsp:sp modelId="{7F037F20-7B29-4FFF-A132-938D38885B10}">
      <dsp:nvSpPr>
        <dsp:cNvPr id="0" name=""/>
        <dsp:cNvSpPr/>
      </dsp:nvSpPr>
      <dsp:spPr>
        <a:xfrm>
          <a:off x="1701582" y="1339735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Amministratore di Sistema</a:t>
          </a:r>
        </a:p>
      </dsp:txBody>
      <dsp:txXfrm>
        <a:off x="1701582" y="1339735"/>
        <a:ext cx="942640" cy="471320"/>
      </dsp:txXfrm>
    </dsp:sp>
    <dsp:sp modelId="{9EA21F13-C098-41E7-9240-989657D7781A}">
      <dsp:nvSpPr>
        <dsp:cNvPr id="0" name=""/>
        <dsp:cNvSpPr/>
      </dsp:nvSpPr>
      <dsp:spPr>
        <a:xfrm>
          <a:off x="2842177" y="200847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(Sw di segreteria)</a:t>
          </a:r>
        </a:p>
      </dsp:txBody>
      <dsp:txXfrm>
        <a:off x="2842177" y="2008477"/>
        <a:ext cx="942640" cy="471320"/>
      </dsp:txXfrm>
    </dsp:sp>
    <dsp:sp modelId="{F79EE512-13FF-4A4B-982F-5B03A53690EC}">
      <dsp:nvSpPr>
        <dsp:cNvPr id="0" name=""/>
        <dsp:cNvSpPr/>
      </dsp:nvSpPr>
      <dsp:spPr>
        <a:xfrm>
          <a:off x="1701582" y="2009009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(Registro Elettronico)</a:t>
          </a:r>
        </a:p>
      </dsp:txBody>
      <dsp:txXfrm>
        <a:off x="1701582" y="2009009"/>
        <a:ext cx="942640" cy="471320"/>
      </dsp:txXfrm>
    </dsp:sp>
    <dsp:sp modelId="{1F979CD6-EFD1-4AEA-918D-64BAFDAB94AA}">
      <dsp:nvSpPr>
        <dsp:cNvPr id="0" name=""/>
        <dsp:cNvSpPr/>
      </dsp:nvSpPr>
      <dsp:spPr>
        <a:xfrm>
          <a:off x="2862651" y="267774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RSPP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2862651" y="2677747"/>
        <a:ext cx="942640" cy="471320"/>
      </dsp:txXfrm>
    </dsp:sp>
    <dsp:sp modelId="{4A8F7CB5-4A51-419D-B399-F2252A47DA77}">
      <dsp:nvSpPr>
        <dsp:cNvPr id="0" name=""/>
        <dsp:cNvSpPr/>
      </dsp:nvSpPr>
      <dsp:spPr>
        <a:xfrm>
          <a:off x="1701582" y="2678284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Medico Competente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1701582" y="2678284"/>
        <a:ext cx="942640" cy="471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AD8A-1920-40B5-A781-8EF1E05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dc:description/>
  <cp:lastModifiedBy>Pc</cp:lastModifiedBy>
  <cp:revision>2</cp:revision>
  <dcterms:created xsi:type="dcterms:W3CDTF">2023-01-31T07:27:00Z</dcterms:created>
  <dcterms:modified xsi:type="dcterms:W3CDTF">2023-01-31T07:27:00Z</dcterms:modified>
</cp:coreProperties>
</file>